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年高中毕业年级第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次质量预测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物理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参考答案</w:t>
      </w:r>
    </w:p>
    <w:p>
      <w:pPr>
        <w:overflowPunct w:val="0"/>
        <w:adjustRightInd w:val="0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Cs w:val="21"/>
        </w:rPr>
        <w:t>二、选择题：本题共8小题，每小题6分。在每小题给出的四个选项中，第14～18题只有一项符合题目要求，第19～21题有多项符合题目要求。全部选对的得6分，选对但不全的得3分，有选错的得0分。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14.B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15.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 xml:space="preserve">C   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16.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B   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17.D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18.</w:t>
      </w: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19.</w:t>
      </w:r>
      <w:r>
        <w:rPr>
          <w:rFonts w:hint="default" w:ascii="Times New Roman" w:hAnsi="Times New Roman" w:eastAsia="宋体" w:cs="Times New Roman"/>
          <w:color w:val="auto"/>
        </w:rPr>
        <w:t>AC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20.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CD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21.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BCD</w:t>
      </w:r>
    </w:p>
    <w:p>
      <w:pPr>
        <w:spacing w:line="240" w:lineRule="auto"/>
        <w:rPr>
          <w:rFonts w:hint="default" w:ascii="Times New Roman" w:hAnsi="Times New Roman" w:eastAsia="宋体" w:cs="Times New Roman"/>
          <w:b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Cs w:val="21"/>
        </w:rPr>
        <w:t>三、非选择题：</w:t>
      </w: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/>
          <w:color w:val="auto"/>
        </w:rPr>
        <w:t>（一）必考题：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22.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（5分）</w:t>
      </w:r>
      <w:r>
        <w:rPr>
          <w:rFonts w:hint="eastAsia" w:ascii="Times New Roman" w:hAnsi="Times New Roman" w:eastAsia="宋体" w:cs="Times New Roman"/>
          <w:color w:val="auto"/>
          <w:position w:val="-12"/>
          <w:lang w:eastAsia="zh-CN"/>
        </w:rPr>
        <w:object>
          <v:shape id="_x0000_i1025" o:spt="75" type="#_x0000_t75" style="height:20pt;width:5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  <w:r>
        <w:rPr>
          <w:rFonts w:hint="eastAsia" w:ascii="Times New Roman" w:hAnsi="Times New Roman" w:eastAsia="宋体" w:cs="Times New Roman"/>
          <w:color w:val="auto"/>
          <w:position w:val="-1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position w:val="-10"/>
          <w:lang w:eastAsia="zh-CN"/>
        </w:rPr>
        <w:object>
          <v:shape id="_x0000_i1026" o:spt="75" type="#_x0000_t75" style="height:19pt;width:85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position w:val="-14"/>
          <w:lang w:eastAsia="zh-CN"/>
        </w:rPr>
        <w:object>
          <v:shape id="_x0000_i1027" o:spt="75" type="#_x0000_t75" style="height:21pt;width:20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或</w:t>
      </w:r>
      <w:r>
        <w:rPr>
          <w:rFonts w:hint="eastAsia" w:ascii="Times New Roman" w:hAnsi="Times New Roman" w:eastAsia="宋体" w:cs="Times New Roman"/>
          <w:color w:val="auto"/>
          <w:position w:val="-28"/>
          <w:lang w:eastAsia="zh-CN"/>
        </w:rPr>
        <w:object>
          <v:shape id="_x0000_i1028" o:spt="75" type="#_x0000_t75" style="height:34pt;width:17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）（2分）</w:t>
      </w:r>
    </w:p>
    <w:p>
      <w:pPr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23.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（5分）</w:t>
      </w:r>
      <w:r>
        <w:rPr>
          <w:rFonts w:hint="default" w:ascii="Times New Roman" w:hAnsi="Times New Roman" w:eastAsia="宋体" w:cs="Times New Roman"/>
          <w:color w:val="auto"/>
        </w:rPr>
        <w:t>A 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  <w:r>
        <w:rPr>
          <w:rFonts w:hint="default" w:ascii="Times New Roman" w:hAnsi="Times New Roman" w:eastAsia="宋体" w:cs="Times New Roman"/>
          <w:color w:val="auto"/>
        </w:rPr>
        <w:t>    C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  <w:r>
        <w:rPr>
          <w:rFonts w:hint="default" w:ascii="Times New Roman" w:hAnsi="Times New Roman" w:eastAsia="宋体" w:cs="Times New Roman"/>
          <w:color w:val="auto"/>
        </w:rPr>
        <w:t>    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  如图所示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 0.96W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6985</wp:posOffset>
                </wp:positionV>
                <wp:extent cx="2453640" cy="2066290"/>
                <wp:effectExtent l="0" t="0" r="0" b="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2066290"/>
                          <a:chOff x="6921" y="5436"/>
                          <a:chExt cx="3975" cy="3647"/>
                        </a:xfrm>
                      </wpg:grpSpPr>
                      <wps:wsp>
                        <wps:cNvPr id="313" name="Line 1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2" y="8793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14" name="Line 12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51" y="5630"/>
                            <a:ext cx="2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315" name="Text Box 1251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" y="8761"/>
                            <a:ext cx="6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hint="default" w:ascii="Times New Roman" w:hAnsi="Times New Roman" w:eastAsia="宋体" w:cs="Times New Roman"/>
                                  <w:sz w:val="21"/>
                                  <w:szCs w:val="21"/>
                                  <w:vertAlign w:val="super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i/>
                                  <w:sz w:val="21"/>
                                  <w:szCs w:val="21"/>
                                  <w:lang w:val="en-US" w:eastAsia="zh-CN"/>
                                </w:rPr>
                                <w:t>U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i w:val="0"/>
                                  <w:iCs/>
                                  <w:sz w:val="21"/>
                                  <w:szCs w:val="21"/>
                                  <w:lang w:val="en-US" w:eastAsia="zh-CN"/>
                                </w:rPr>
                                <w:t>/V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8689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i/>
                                  <w:iCs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i/>
                                  <w:iCs/>
                                  <w:sz w:val="18"/>
                                  <w:szCs w:val="18"/>
                                  <w:lang w:val="en-US" w:eastAsia="zh-C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873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9406" y="873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873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8862" y="873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9950" y="873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818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" name="组合 142"/>
                        <wpg:cNvGrpSpPr/>
                        <wpg:grpSpPr>
                          <a:xfrm rot="0">
                            <a:off x="7362" y="5838"/>
                            <a:ext cx="2721" cy="2948"/>
                            <a:chOff x="2847" y="12399"/>
                            <a:chExt cx="3402" cy="2409"/>
                          </a:xfrm>
                        </wpg:grpSpPr>
                        <wps:wsp>
                          <wps:cNvPr id="325" name="直接连接符 103"/>
                          <wps:cNvCnPr/>
                          <wps:spPr>
                            <a:xfrm>
                              <a:off x="2847" y="12545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直接连接符 104"/>
                          <wps:cNvCnPr/>
                          <wps:spPr>
                            <a:xfrm>
                              <a:off x="2847" y="13202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直接连接符 105"/>
                          <wps:cNvCnPr/>
                          <wps:spPr>
                            <a:xfrm>
                              <a:off x="2847" y="13640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直接连接符 109"/>
                          <wps:cNvCnPr/>
                          <wps:spPr>
                            <a:xfrm>
                              <a:off x="2847" y="12399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直接连接符 108"/>
                          <wps:cNvCnPr/>
                          <wps:spPr>
                            <a:xfrm>
                              <a:off x="2847" y="12691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直接连接符 107"/>
                          <wps:cNvCnPr/>
                          <wps:spPr>
                            <a:xfrm>
                              <a:off x="2847" y="13494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直接连接符 106"/>
                          <wps:cNvCnPr/>
                          <wps:spPr>
                            <a:xfrm>
                              <a:off x="2847" y="13786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直接连接符 111"/>
                          <wps:cNvCnPr/>
                          <wps:spPr>
                            <a:xfrm>
                              <a:off x="2847" y="12764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直接连接符 113"/>
                          <wps:cNvCnPr/>
                          <wps:spPr>
                            <a:xfrm>
                              <a:off x="2847" y="12618"/>
                              <a:ext cx="340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直接连接符 112"/>
                          <wps:cNvCnPr/>
                          <wps:spPr>
                            <a:xfrm>
                              <a:off x="2847" y="13348"/>
                              <a:ext cx="340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直接连接符 114"/>
                          <wps:cNvCnPr/>
                          <wps:spPr>
                            <a:xfrm>
                              <a:off x="2847" y="13056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直接连接符 115"/>
                          <wps:cNvCnPr/>
                          <wps:spPr>
                            <a:xfrm>
                              <a:off x="2847" y="12910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直接连接符 121"/>
                          <wps:cNvCnPr/>
                          <wps:spPr>
                            <a:xfrm>
                              <a:off x="2847" y="13275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直接连接符 120"/>
                          <wps:cNvCnPr/>
                          <wps:spPr>
                            <a:xfrm>
                              <a:off x="2847" y="14005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直接连接符 119"/>
                          <wps:cNvCnPr/>
                          <wps:spPr>
                            <a:xfrm>
                              <a:off x="2847" y="14224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直接连接符 118"/>
                          <wps:cNvCnPr/>
                          <wps:spPr>
                            <a:xfrm>
                              <a:off x="2847" y="14297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直接连接符 117"/>
                          <wps:cNvCnPr/>
                          <wps:spPr>
                            <a:xfrm>
                              <a:off x="2847" y="14370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直接连接符 116"/>
                          <wps:cNvCnPr/>
                          <wps:spPr>
                            <a:xfrm>
                              <a:off x="2847" y="13713"/>
                              <a:ext cx="340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直接连接符 124"/>
                          <wps:cNvCnPr/>
                          <wps:spPr>
                            <a:xfrm>
                              <a:off x="2847" y="12983"/>
                              <a:ext cx="340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直接连接符 123"/>
                          <wps:cNvCnPr/>
                          <wps:spPr>
                            <a:xfrm>
                              <a:off x="2847" y="13932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直接连接符 129"/>
                          <wps:cNvCnPr/>
                          <wps:spPr>
                            <a:xfrm>
                              <a:off x="2847" y="14151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直接连接符 130"/>
                          <wps:cNvCnPr/>
                          <wps:spPr>
                            <a:xfrm>
                              <a:off x="2847" y="13859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直接连接符 125"/>
                          <wps:cNvCnPr/>
                          <wps:spPr>
                            <a:xfrm>
                              <a:off x="2847" y="12837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直接连接符 122"/>
                          <wps:cNvCnPr/>
                          <wps:spPr>
                            <a:xfrm>
                              <a:off x="2847" y="13567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直接连接符 126"/>
                          <wps:cNvCnPr/>
                          <wps:spPr>
                            <a:xfrm>
                              <a:off x="2847" y="14078"/>
                              <a:ext cx="340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" name="直接连接符 127"/>
                          <wps:cNvCnPr/>
                          <wps:spPr>
                            <a:xfrm>
                              <a:off x="2847" y="13421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直接连接符 128"/>
                          <wps:cNvCnPr/>
                          <wps:spPr>
                            <a:xfrm>
                              <a:off x="2847" y="13129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直接连接符 131"/>
                          <wps:cNvCnPr/>
                          <wps:spPr>
                            <a:xfrm>
                              <a:off x="2847" y="14735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直接连接符 133"/>
                          <wps:cNvCnPr/>
                          <wps:spPr>
                            <a:xfrm>
                              <a:off x="2847" y="14662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直接连接符 135"/>
                          <wps:cNvCnPr/>
                          <wps:spPr>
                            <a:xfrm>
                              <a:off x="2847" y="14443"/>
                              <a:ext cx="340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直接连接符 136"/>
                          <wps:cNvCnPr/>
                          <wps:spPr>
                            <a:xfrm>
                              <a:off x="2847" y="14516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直接连接符 134"/>
                          <wps:cNvCnPr/>
                          <wps:spPr>
                            <a:xfrm>
                              <a:off x="2847" y="14589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直接连接符 132"/>
                          <wps:cNvCnPr/>
                          <wps:spPr>
                            <a:xfrm>
                              <a:off x="2847" y="14808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" name="直接连接符 138"/>
                          <wps:cNvCnPr/>
                          <wps:spPr>
                            <a:xfrm>
                              <a:off x="2847" y="12472"/>
                              <a:ext cx="340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组合 177"/>
                        <wpg:cNvGrpSpPr/>
                        <wpg:grpSpPr>
                          <a:xfrm rot="0">
                            <a:off x="7352" y="5829"/>
                            <a:ext cx="2730" cy="2953"/>
                            <a:chOff x="2790" y="12128"/>
                            <a:chExt cx="2251" cy="2953"/>
                          </a:xfrm>
                        </wpg:grpSpPr>
                        <wps:wsp>
                          <wps:cNvPr id="360" name="直接连接符 143"/>
                          <wps:cNvCnPr/>
                          <wps:spPr>
                            <a:xfrm flipH="1">
                              <a:off x="387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" name="直接连接符 144"/>
                          <wps:cNvCnPr/>
                          <wps:spPr>
                            <a:xfrm flipH="1">
                              <a:off x="432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2" name="直接连接符 145"/>
                          <wps:cNvCnPr/>
                          <wps:spPr>
                            <a:xfrm flipH="1">
                              <a:off x="477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直接连接符 154"/>
                          <wps:cNvCnPr/>
                          <wps:spPr>
                            <a:xfrm flipH="1">
                              <a:off x="360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" name="直接连接符 153"/>
                          <wps:cNvCnPr/>
                          <wps:spPr>
                            <a:xfrm flipH="1">
                              <a:off x="405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直接连接符 152"/>
                          <wps:cNvCnPr/>
                          <wps:spPr>
                            <a:xfrm flipH="1">
                              <a:off x="450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直接连接符 151"/>
                          <wps:cNvCnPr/>
                          <wps:spPr>
                            <a:xfrm flipH="1">
                              <a:off x="495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直接连接符 160"/>
                          <wps:cNvCnPr/>
                          <wps:spPr>
                            <a:xfrm flipH="1">
                              <a:off x="342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直接连接符 159"/>
                          <wps:cNvCnPr/>
                          <wps:spPr>
                            <a:xfrm flipH="1">
                              <a:off x="378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直接连接符 158"/>
                          <wps:cNvCnPr/>
                          <wps:spPr>
                            <a:xfrm flipH="1">
                              <a:off x="423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直接连接符 157"/>
                          <wps:cNvCnPr/>
                          <wps:spPr>
                            <a:xfrm flipH="1">
                              <a:off x="468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直接连接符 166"/>
                          <wps:cNvCnPr/>
                          <wps:spPr>
                            <a:xfrm flipH="1">
                              <a:off x="324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" name="直接连接符 165"/>
                          <wps:cNvCnPr/>
                          <wps:spPr>
                            <a:xfrm flipH="1">
                              <a:off x="351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直接连接符 164"/>
                          <wps:cNvCnPr/>
                          <wps:spPr>
                            <a:xfrm flipH="1">
                              <a:off x="396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直接连接符 163"/>
                          <wps:cNvCnPr/>
                          <wps:spPr>
                            <a:xfrm flipH="1">
                              <a:off x="441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直接连接符 162"/>
                          <wps:cNvCnPr/>
                          <wps:spPr>
                            <a:xfrm flipH="1">
                              <a:off x="486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8" name="直接连接符 172"/>
                          <wps:cNvCnPr/>
                          <wps:spPr>
                            <a:xfrm flipH="1">
                              <a:off x="306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直接连接符 171"/>
                          <wps:cNvCnPr/>
                          <wps:spPr>
                            <a:xfrm flipH="1">
                              <a:off x="333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直接连接符 170"/>
                          <wps:cNvCnPr/>
                          <wps:spPr>
                            <a:xfrm flipH="1">
                              <a:off x="369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接连接符 169"/>
                          <wps:cNvCnPr/>
                          <wps:spPr>
                            <a:xfrm flipH="1">
                              <a:off x="414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" name="直接连接符 168"/>
                          <wps:cNvCnPr/>
                          <wps:spPr>
                            <a:xfrm flipH="1">
                              <a:off x="459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接连接符 167"/>
                          <wps:cNvCnPr/>
                          <wps:spPr>
                            <a:xfrm flipH="1">
                              <a:off x="504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直接连接符 176"/>
                          <wps:cNvCnPr/>
                          <wps:spPr>
                            <a:xfrm flipH="1">
                              <a:off x="315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直接连接符 175"/>
                          <wps:cNvCnPr/>
                          <wps:spPr>
                            <a:xfrm flipH="1">
                              <a:off x="288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直接连接符 174"/>
                          <wps:cNvCnPr/>
                          <wps:spPr>
                            <a:xfrm flipH="1">
                              <a:off x="2790" y="12128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直接连接符 173"/>
                          <wps:cNvCnPr/>
                          <wps:spPr>
                            <a:xfrm flipH="1">
                              <a:off x="2970" y="12133"/>
                              <a:ext cx="1" cy="29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8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7737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7289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0.30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6841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0.40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6393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0.50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5945"/>
                            <a:ext cx="5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0.60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" name="直接连接符 13"/>
                        <wps:cNvCnPr/>
                        <wps:spPr>
                          <a:xfrm flipV="1">
                            <a:off x="7343" y="5910"/>
                            <a:ext cx="2121" cy="28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Text Box 1251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5436"/>
                            <a:ext cx="6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hint="default" w:ascii="Times New Roman" w:hAnsi="Times New Roman" w:eastAsia="宋体" w:cs="Times New Roman"/>
                                  <w:sz w:val="21"/>
                                  <w:szCs w:val="21"/>
                                  <w:vertAlign w:val="super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i/>
                                  <w:sz w:val="21"/>
                                  <w:szCs w:val="21"/>
                                  <w:lang w:val="en-US" w:eastAsia="zh-CN"/>
                                </w:rPr>
                                <w:t>I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i w:val="0"/>
                                  <w:iCs/>
                                  <w:sz w:val="21"/>
                                  <w:szCs w:val="21"/>
                                  <w:lang w:val="en-US" w:eastAsia="zh-CN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7347" y="6445"/>
                            <a:ext cx="2764" cy="2343"/>
                          </a:xfrm>
                          <a:custGeom>
                            <a:avLst/>
                            <a:gdLst>
                              <a:gd name="connsiteX0" fmla="*/ 0 w 2961"/>
                              <a:gd name="connsiteY0" fmla="*/ 2432 h 2432"/>
                              <a:gd name="connsiteX1" fmla="*/ 407 w 2961"/>
                              <a:gd name="connsiteY1" fmla="*/ 1656 h 2432"/>
                              <a:gd name="connsiteX2" fmla="*/ 770 w 2961"/>
                              <a:gd name="connsiteY2" fmla="*/ 1102 h 2432"/>
                              <a:gd name="connsiteX3" fmla="*/ 1311 w 2961"/>
                              <a:gd name="connsiteY3" fmla="*/ 639 h 2432"/>
                              <a:gd name="connsiteX4" fmla="*/ 2191 w 2961"/>
                              <a:gd name="connsiteY4" fmla="*/ 189 h 2432"/>
                              <a:gd name="connsiteX5" fmla="*/ 2961 w 2961"/>
                              <a:gd name="connsiteY5" fmla="*/ 0 h 24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961" h="2432">
                                <a:moveTo>
                                  <a:pt x="0" y="2432"/>
                                </a:moveTo>
                                <a:cubicBezTo>
                                  <a:pt x="78" y="2289"/>
                                  <a:pt x="253" y="1922"/>
                                  <a:pt x="407" y="1656"/>
                                </a:cubicBezTo>
                                <a:cubicBezTo>
                                  <a:pt x="561" y="1390"/>
                                  <a:pt x="593" y="1307"/>
                                  <a:pt x="770" y="1102"/>
                                </a:cubicBezTo>
                                <a:cubicBezTo>
                                  <a:pt x="947" y="897"/>
                                  <a:pt x="1027" y="822"/>
                                  <a:pt x="1311" y="639"/>
                                </a:cubicBezTo>
                                <a:cubicBezTo>
                                  <a:pt x="1595" y="456"/>
                                  <a:pt x="1861" y="317"/>
                                  <a:pt x="2191" y="189"/>
                                </a:cubicBezTo>
                                <a:cubicBezTo>
                                  <a:pt x="2521" y="61"/>
                                  <a:pt x="2825" y="29"/>
                                  <a:pt x="2961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1pt;margin-top:0.55pt;height:162.7pt;width:193.2pt;mso-wrap-distance-bottom:0pt;mso-wrap-distance-left:9pt;mso-wrap-distance-right:9pt;mso-wrap-distance-top:0pt;z-index:251662336;mso-width-relative:page;mso-height-relative:page;" coordorigin="6921,5436" coordsize="3975,3647" o:gfxdata="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">
                <o:lock v:ext="edit" aspectratio="f"/>
                <v:line id="Line 1248" o:spid="_x0000_s1026" o:spt="20" style="position:absolute;left:7352;top:8793;flip:y;height:0;width:3175;" filled="f" stroked="t" coordsize="21600,21600" o:gfxdata="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i04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line id="Line 1249" o:spid="_x0000_s1026" o:spt="20" style="position:absolute;left:7351;top:5630;flip:x y;height:3175;width:2;" filled="f" stroked="t" coordsize="21600,21600" o:gfxdata="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B+4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shape id="Text Box 1251" o:spid="_x0000_s1026" o:spt="202" type="#_x0000_t202" style="position:absolute;left:10266;top:8761;height:312;width:630;" filled="f" stroked="f" coordsize="21600,21600" o:gfxdata="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qDc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105" w:firstLineChars="50"/>
                          <w:rPr>
                            <w:rFonts w:hint="default" w:ascii="Times New Roman" w:hAnsi="Times New Roman" w:eastAsia="宋体" w:cs="Times New Roman"/>
                            <w:sz w:val="21"/>
                            <w:szCs w:val="21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/>
                            <w:sz w:val="21"/>
                            <w:szCs w:val="21"/>
                            <w:lang w:val="en-US" w:eastAsia="zh-CN"/>
                          </w:rPr>
                          <w:t>U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/>
                            <w:sz w:val="21"/>
                            <w:szCs w:val="21"/>
                            <w:lang w:val="en-US" w:eastAsia="zh-CN"/>
                          </w:rPr>
                          <w:t>/V</w:t>
                        </w:r>
                      </w:p>
                    </w:txbxContent>
                  </v:textbox>
                </v:shape>
                <v:shape id="Text Box 1259" o:spid="_x0000_s1026" o:spt="202" type="#_x0000_t202" style="position:absolute;left:7122;top:8689;height:348;width:540;" filled="f" stroked="f" coordsize="21600,21600" o:gfxdata="UEsDBAoAAAAAAIdO4kAAAAAAAAAAAAAAAAAEAAAAZHJzL1BLAwQUAAAACACHTuJAbziTsb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fCc5X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4k7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  <w:t>O</w:t>
                        </w:r>
                      </w:p>
                    </w:txbxContent>
                  </v:textbox>
                </v:shape>
                <v:shape id="Text Box 1261" o:spid="_x0000_s1026" o:spt="202" type="#_x0000_t202" style="position:absolute;left:8318;top:8735;height:348;width:540;" filled="f" stroked="f" coordsize="21600,21600" o:gfxdata="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0Ni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263" o:spid="_x0000_s1026" o:spt="202" type="#_x0000_t202" style="position:absolute;left:9406;top:8735;height:348;width:540;" filled="f" stroked="f" coordsize="21600,21600" o:gfxdata="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uiW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261" o:spid="_x0000_s1026" o:spt="202" type="#_x0000_t202" style="position:absolute;left:7774;top:8735;height:348;width:540;" filled="f" stroked="f" coordsize="21600,21600" o:gfxdata="UEsDBAoAAAAAAIdO4kAAAAAAAAAAAAAAAAAEAAAAZHJzL1BLAwQUAAAACACHTuJAHqcHw78AAADc&#10;AAAADwAAAGRycy9kb3ducmV2LnhtbEWPT2sCMRTE7wW/Q3gFbzXZC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6nB8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261" o:spid="_x0000_s1026" o:spt="202" type="#_x0000_t202" style="position:absolute;left:8862;top:8735;height:348;width:540;" filled="f" stroked="f" coordsize="21600,21600" o:gfxdata="UEsDBAoAAAAAAIdO4kAAAAAAAAAAAAAAAAAEAAAAZHJzL1BLAwQUAAAACACHTuJAQfFk47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fA6S/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xZO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263" o:spid="_x0000_s1026" o:spt="202" type="#_x0000_t202" style="position:absolute;left:9950;top:8735;height:348;width:540;" filled="f" stroked="f" coordsize="21600,21600" o:gfxdata="UEsDBAoAAAAAAIdO4kAAAAAAAAAAAAAAAAAEAAAAZHJzL1BLAwQUAAAACACHTuJALr3Be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qa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3Be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259" o:spid="_x0000_s1026" o:spt="202" type="#_x0000_t202" style="position:absolute;left:6921;top:8185;height:348;width:540;" filled="f" stroked="f" coordsize="21600,21600" o:gfxdata="UEsDBAoAAAAAAIdO4kAAAAAAAAAAAAAAAAAEAAAAZHJzL1BLAwQUAAAACACHTuJA3m9fD7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TDN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vXw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0.10</w:t>
                        </w:r>
                      </w:p>
                    </w:txbxContent>
                  </v:textbox>
                </v:shape>
                <v:group id="组合 142" o:spid="_x0000_s1026" o:spt="203" style="position:absolute;left:7362;top:5838;height:2948;width:2721;" coordorigin="2847,12399" coordsize="3402,240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103" o:spid="_x0000_s1026" o:spt="20" style="position:absolute;left:2847;top:12545;height:0;width:3402;" filled="f" stroked="t" coordsize="21600,21600" o:gfxdata="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7c3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04" o:spid="_x0000_s1026" o:spt="20" style="position:absolute;left:2847;top:13202;height:0;width:3402;" filled="f" stroked="t" coordsize="21600,21600" o:gfxdata="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6e0J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05" o:spid="_x0000_s1026" o:spt="20" style="position:absolute;left:2847;top:13640;height:0;width:3402;" filled="f" stroked="t" coordsize="21600,21600" o:gfxdata="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pUi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09" o:spid="_x0000_s1026" o:spt="20" style="position:absolute;left:2847;top:12399;height:0;width:3402;" filled="f" stroked="t" coordsize="21600,21600" o:gfxdata="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7OtzgtwAAANw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08" o:spid="_x0000_s1026" o:spt="20" style="position:absolute;left:2847;top:12691;height:0;width:3402;" filled="f" stroked="t" coordsize="21600,21600" o:gfxdata="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2eX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07" o:spid="_x0000_s1026" o:spt="20" style="position:absolute;left:2847;top:13494;height:0;width:3402;" filled="f" stroked="t" coordsize="21600,21600" o:gfxdata="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lUY7twAAANw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06" o:spid="_x0000_s1026" o:spt="20" style="position:absolute;left:2847;top:13786;height:0;width:3402;" filled="f" stroked="t" coordsize="21600,21600" o:gfxdata="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2eOg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1" o:spid="_x0000_s1026" o:spt="20" style="position:absolute;left:2847;top:12764;height:0;width:3402;" filled="f" stroked="t" coordsize="21600,21600" o:gfxdata="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t91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3" o:spid="_x0000_s1026" o:spt="20" style="position:absolute;left:2847;top:12618;height:0;width:3402;" filled="f" stroked="t" coordsize="21600,21600" o:gfxdata="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c2u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12" o:spid="_x0000_s1026" o:spt="20" style="position:absolute;left:2847;top:13348;height:0;width:3402;" filled="f" stroked="t" coordsize="21600,21600" o:gfxdata="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1Qp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14" o:spid="_x0000_s1026" o:spt="20" style="position:absolute;left:2847;top:13056;height:0;width:3402;" filled="f" stroked="t" coordsize="21600,21600" o:gfxdata="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Llo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5" o:spid="_x0000_s1026" o:spt="20" style="position:absolute;left:2847;top:12910;height:0;width:3402;" filled="f" stroked="t" coordsize="21600,21600" o:gfxdata="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B71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1" o:spid="_x0000_s1026" o:spt="20" style="position:absolute;left:2847;top:13275;height:0;width:3402;" filled="f" stroked="t" coordsize="21600,21600" o:gfxdata="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fN5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0" o:spid="_x0000_s1026" o:spt="20" style="position:absolute;left:2847;top:14005;height:0;width:3402;" filled="f" stroked="t" coordsize="21600,21600" o:gfxdata="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40o9twAAANw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9" o:spid="_x0000_s1026" o:spt="20" style="position:absolute;left:2847;top:14224;height:0;width:3402;" filled="f" stroked="t" coordsize="21600,21600" o:gfxdata="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v76a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8" o:spid="_x0000_s1026" o:spt="20" style="position:absolute;left:2847;top:14297;height:0;width:3402;" filled="f" stroked="t" coordsize="21600,21600" o:gfxdata="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JM1Rr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7" o:spid="_x0000_s1026" o:spt="20" style="position:absolute;left:2847;top:14370;height:0;width:3402;" filled="f" stroked="t" coordsize="21600,21600" o:gfxdata="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35D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16" o:spid="_x0000_s1026" o:spt="20" style="position:absolute;left:2847;top:13713;height:0;width:3402;" filled="f" stroked="t" coordsize="21600,21600" o:gfxdata="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WDA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24" o:spid="_x0000_s1026" o:spt="20" style="position:absolute;left:2847;top:12983;height:0;width:3402;" filled="f" stroked="t" coordsize="21600,21600" o:gfxdata="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aqZ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23" o:spid="_x0000_s1026" o:spt="20" style="position:absolute;left:2847;top:13932;height:0;width:3402;" filled="f" stroked="t" coordsize="21600,21600" o:gfxdata="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oM0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9" o:spid="_x0000_s1026" o:spt="20" style="position:absolute;left:2847;top:14151;height:0;width:3402;" filled="f" stroked="t" coordsize="21600,21600" o:gfxdata="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klt6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0" o:spid="_x0000_s1026" o:spt="20" style="position:absolute;left:2847;top:13859;height:0;width:3402;" filled="f" stroked="t" coordsize="21600,21600" o:gfxdata="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Ngi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5" o:spid="_x0000_s1026" o:spt="20" style="position:absolute;left:2847;top:12837;height:0;width:3402;" filled="f" stroked="t" coordsize="21600,21600" o:gfxdata="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6rT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2" o:spid="_x0000_s1026" o:spt="20" style="position:absolute;left:2847;top:13567;height:0;width:3402;" filled="f" stroked="t" coordsize="21600,21600" o:gfxdata="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uU5QL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6" o:spid="_x0000_s1026" o:spt="20" style="position:absolute;left:2847;top:14078;height:0;width:3402;" filled="f" stroked="t" coordsize="21600,21600" o:gfxdata="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ynn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27" o:spid="_x0000_s1026" o:spt="20" style="position:absolute;left:2847;top:13421;height:0;width:3402;" filled="f" stroked="t" coordsize="21600,21600" o:gfxdata="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qjm7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28" o:spid="_x0000_s1026" o:spt="20" style="position:absolute;left:2847;top:13129;height:0;width:3402;" filled="f" stroked="t" coordsize="21600,21600" o:gfxdata="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YGA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1" o:spid="_x0000_s1026" o:spt="20" style="position:absolute;left:2847;top:14735;height:0;width:3402;" filled="f" stroked="t" coordsize="21600,21600" o:gfxdata="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UmH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3" o:spid="_x0000_s1026" o:spt="20" style="position:absolute;left:2847;top:14662;height:0;width:3402;" filled="f" stroked="t" coordsize="21600,21600" o:gfxdata="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g97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5" o:spid="_x0000_s1026" o:spt="20" style="position:absolute;left:2847;top:14443;height:0;width:3402;" filled="f" stroked="t" coordsize="21600,21600" o:gfxdata="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qpz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36" o:spid="_x0000_s1026" o:spt="20" style="position:absolute;left:2847;top:14516;height:0;width:3402;" filled="f" stroked="t" coordsize="21600,21600" o:gfxdata="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9AAO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4" o:spid="_x0000_s1026" o:spt="20" style="position:absolute;left:2847;top:14589;height:0;width:3402;" filled="f" stroked="t" coordsize="21600,21600" o:gfxdata="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7550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2" o:spid="_x0000_s1026" o:spt="20" style="position:absolute;left:2847;top:14808;height:0;width:3402;" filled="f" stroked="t" coordsize="21600,21600" o:gfxdata="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jO+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38" o:spid="_x0000_s1026" o:spt="20" style="position:absolute;left:2847;top:12472;height:0;width:3402;" filled="f" stroked="t" coordsize="21600,21600" o:gfxdata="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yvnb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</v:group>
                <v:group id="组合 177" o:spid="_x0000_s1026" o:spt="203" style="position:absolute;left:7352;top:5829;height:2953;width:2730;" coordorigin="2790,12128" coordsize="2251,295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143" o:spid="_x0000_s1026" o:spt="20" style="position:absolute;left:3870;top:12133;flip:x;height:2948;width:1;" filled="f" stroked="t" coordsize="21600,21600" o:gfxdata="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5Gyw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44" o:spid="_x0000_s1026" o:spt="20" style="position:absolute;left:4320;top:12133;flip:x;height:2948;width:1;" filled="f" stroked="t" coordsize="21600,21600" o:gfxdata="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oyS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45" o:spid="_x0000_s1026" o:spt="20" style="position:absolute;left:4770;top:12133;flip:x;height:2948;width:1;" filled="f" stroked="t" coordsize="21600,21600" o:gfxdata="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eldc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4" o:spid="_x0000_s1026" o:spt="20" style="position:absolute;left:3600;top:12133;flip:x;height:2948;width:1;" filled="f" stroked="t" coordsize="21600,21600" o:gfxdata="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32qz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3" o:spid="_x0000_s1026" o:spt="20" style="position:absolute;left:4050;top:12133;flip:x;height:2948;width:1;" filled="f" stroked="t" coordsize="21600,21600" o:gfxdata="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k88o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2" o:spid="_x0000_s1026" o:spt="20" style="position:absolute;left:4500;top:12133;flip:x;height:2948;width:1;" filled="f" stroked="t" coordsize="21600,21600" o:gfxdata="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UFRX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1" o:spid="_x0000_s1026" o:spt="20" style="position:absolute;left:4950;top:12133;flip:x;height:2948;width:1;" filled="f" stroked="t" coordsize="21600,21600" o:gfxdata="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DfTE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60" o:spid="_x0000_s1026" o:spt="20" style="position:absolute;left:3420;top:12133;flip:x;height:2948;width:1;" filled="f" stroked="t" coordsize="21600,21600" o:gfxdata="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kmC2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9" o:spid="_x0000_s1026" o:spt="20" style="position:absolute;left:3780;top:12133;flip:x;height:2948;width:1;" filled="f" stroked="t" coordsize="21600,21600" o:gfxdata="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3sUt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8" o:spid="_x0000_s1026" o:spt="20" style="position:absolute;left:4230;top:12133;flip:x;height:2948;width:1;" filled="f" stroked="t" coordsize="21600,21600" o:gfxdata="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9+m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57" o:spid="_x0000_s1026" o:spt="20" style="position:absolute;left:4680;top:12133;flip:x;height:2948;width:1;" filled="f" stroked="t" coordsize="21600,21600" o:gfxdata="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Ff9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66" o:spid="_x0000_s1026" o:spt="20" style="position:absolute;left:3240;top:12133;flip:x;height:2948;width:1;" filled="f" stroked="t" coordsize="21600,21600" o:gfxdata="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vxhv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65" o:spid="_x0000_s1026" o:spt="20" style="position:absolute;left:3510;top:12133;flip:x;height:2948;width:1;" filled="f" stroked="t" coordsize="21600,21600" o:gfxdata="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b8b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64" o:spid="_x0000_s1026" o:spt="20" style="position:absolute;left:3960;top:12133;flip:x;height:2948;width:1;" filled="f" stroked="t" coordsize="21600,21600" o:gfxdata="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EpZ9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63" o:spid="_x0000_s1026" o:spt="20" style="position:absolute;left:4410;top:12133;flip:x;height:2948;width:1;" filled="f" stroked="t" coordsize="21600,21600" o:gfxdata="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mMeC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62" o:spid="_x0000_s1026" o:spt="20" style="position:absolute;left:4860;top:12133;flip:x;height:2948;width:1;" filled="f" stroked="t" coordsize="21600,21600" o:gfxdata="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RiG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72" o:spid="_x0000_s1026" o:spt="20" style="position:absolute;left:3060;top:12133;flip:x;height:2948;width:1;" filled="f" stroked="t" coordsize="21600,21600" o:gfxdata="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L9m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71" o:spid="_x0000_s1026" o:spt="20" style="position:absolute;left:3330;top:12133;flip:x;height:2948;width:1;" filled="f" stroked="t" coordsize="21600,21600" o:gfxdata="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B1P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70" o:spid="_x0000_s1026" o:spt="20" style="position:absolute;left:3690;top:12133;flip:x;height:2948;width:1;" filled="f" stroked="t" coordsize="21600,21600" o:gfxdata="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j2P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69" o:spid="_x0000_s1026" o:spt="20" style="position:absolute;left:4140;top:12133;flip:x;height:2948;width:1;" filled="f" stroked="t" coordsize="21600,21600" o:gfxdata="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RTp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68" o:spid="_x0000_s1026" o:spt="20" style="position:absolute;left:4590;top:12133;flip:x;height:2948;width:1;" filled="f" stroked="t" coordsize="21600,21600" o:gfxdata="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mzd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67" o:spid="_x0000_s1026" o:spt="20" style="position:absolute;left:5040;top:12133;flip:x;height:2948;width:1;" filled="f" stroked="t" coordsize="21600,21600" o:gfxdata="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qaE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76" o:spid="_x0000_s1026" o:spt="20" style="position:absolute;left:3150;top:12133;flip:x;height:2948;width:1;" filled="f" stroked="t" coordsize="21600,21600" o:gfxdata="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OMS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75" o:spid="_x0000_s1026" o:spt="20" style="position:absolute;left:2880;top:12133;flip:x;height:2948;width:1;" filled="f" stroked="t" coordsize="21600,21600" o:gfxdata="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8p0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74" o:spid="_x0000_s1026" o:spt="20" style="position:absolute;left:2790;top:12128;flip:x;height:2948;width:1;" filled="f" stroked="t" coordsize="21600,21600" o:gfxdata="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23p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  <v:line id="直接连接符 173" o:spid="_x0000_s1026" o:spt="20" style="position:absolute;left:2970;top:12133;flip:x;height:2948;width:1;" filled="f" stroked="t" coordsize="21600,21600" o:gfxdata="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ARI+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 [3213]" miterlimit="8" joinstyle="miter" dashstyle="3 1"/>
                    <v:imagedata o:title=""/>
                    <o:lock v:ext="edit" aspectratio="f"/>
                  </v:line>
                </v:group>
                <v:shape id="Text Box 1259" o:spid="_x0000_s1026" o:spt="202" type="#_x0000_t202" style="position:absolute;left:6921;top:7737;height:348;width:540;" filled="f" stroked="f" coordsize="21600,21600" o:gfxdata="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N9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0.20</w:t>
                        </w:r>
                      </w:p>
                    </w:txbxContent>
                  </v:textbox>
                </v:shape>
                <v:shape id="Text Box 1259" o:spid="_x0000_s1026" o:spt="202" type="#_x0000_t202" style="position:absolute;left:6921;top:7289;height:348;width:540;" filled="f" stroked="f" coordsize="21600,21600" o:gfxdata="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2SR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0.30</w:t>
                        </w:r>
                      </w:p>
                    </w:txbxContent>
                  </v:textbox>
                </v:shape>
                <v:shape id="Text Box 1259" o:spid="_x0000_s1026" o:spt="202" type="#_x0000_t202" style="position:absolute;left:6921;top:6841;height:348;width:540;" filled="f" stroked="f" coordsize="21600,21600" o:gfxdata="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6tB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0.40</w:t>
                        </w:r>
                      </w:p>
                    </w:txbxContent>
                  </v:textbox>
                </v:shape>
                <v:shape id="Text Box 1259" o:spid="_x0000_s1026" o:spt="202" type="#_x0000_t202" style="position:absolute;left:6921;top:6393;height:348;width:540;" filled="f" stroked="f" coordsize="21600,21600" o:gfxdata="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CCJ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0.50</w:t>
                        </w:r>
                      </w:p>
                    </w:txbxContent>
                  </v:textbox>
                </v:shape>
                <v:shape id="Text Box 1259" o:spid="_x0000_s1026" o:spt="202" type="#_x0000_t202" style="position:absolute;left:6921;top:5945;height:348;width:540;" filled="f" stroked="f" coordsize="21600,21600" o:gfxdata="UEsDBAoAAAAAAIdO4kAAAAAAAAAAAAAAAAAEAAAAZHJzL1BLAwQUAAAACACHTuJAfdCW6L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vsw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Qlu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90" w:firstLineChars="50"/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  <w:t>0.60</w:t>
                        </w:r>
                      </w:p>
                    </w:txbxContent>
                  </v:textbox>
                </v:shape>
                <v:line id="直接连接符 13" o:spid="_x0000_s1026" o:spt="20" style="position:absolute;left:7343;top:5910;flip:y;height:2895;width:2121;" filled="f" stroked="t" coordsize="21600,21600" o:gfxdata="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Z/y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Text Box 1251" o:spid="_x0000_s1026" o:spt="202" type="#_x0000_t202" style="position:absolute;left:7276;top:5436;height:312;width:630;" filled="f" stroked="f" coordsize="21600,21600" o:gfxdata="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cM3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105" w:firstLineChars="50"/>
                          <w:rPr>
                            <w:rFonts w:hint="default" w:ascii="Times New Roman" w:hAnsi="Times New Roman" w:eastAsia="宋体" w:cs="Times New Roman"/>
                            <w:sz w:val="21"/>
                            <w:szCs w:val="21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/>
                            <w:sz w:val="21"/>
                            <w:szCs w:val="21"/>
                            <w:lang w:val="en-US" w:eastAsia="zh-CN"/>
                          </w:rPr>
                          <w:t>I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/>
                            <w:sz w:val="21"/>
                            <w:szCs w:val="21"/>
                            <w:lang w:val="en-US" w:eastAsia="zh-CN"/>
                          </w:rPr>
                          <w:t>/A</w:t>
                        </w:r>
                      </w:p>
                    </w:txbxContent>
                  </v:textbox>
                </v:shape>
                <v:shape id="_x0000_s1026" o:spid="_x0000_s1026" o:spt="100" style="position:absolute;left:7347;top:6445;height:2343;width:2764;" filled="f" stroked="t" coordsize="2961,2432" o:gfxdata="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h0SNvQAA&#10;ANoAAAAPAAAAAAAAAAEAIAAAACIAAABkcnMvZG93bnJldi54bWxQSwECFAAUAAAACACHTuJAMy8F&#10;njsAAAA5AAAAEAAAAAAAAAABACAAAAAMAQAAZHJzL3NoYXBleG1sLnhtbFBLBQYAAAAABgAGAFsB&#10;AAC2AwAAAAA=&#10;" path="m0,2432c78,2289,253,1922,407,1656c561,1390,593,1307,770,1102c947,897,1027,822,1311,639c1595,456,1861,317,2191,189c2521,61,2825,29,2961,0e">
                  <v:path o:connectlocs="0,2343;379,1595;718,1061;1223,615;2045,182;2764,0" o:connectangles="0,0,0,0,0,0"/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122555</wp:posOffset>
                </wp:positionV>
                <wp:extent cx="1757045" cy="1747520"/>
                <wp:effectExtent l="6350" t="0" r="19685" b="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747520"/>
                          <a:chOff x="2351" y="5666"/>
                          <a:chExt cx="2886" cy="2976"/>
                        </a:xfrm>
                      </wpg:grpSpPr>
                      <wpg:grpSp>
                        <wpg:cNvPr id="396" name="组合 396"/>
                        <wpg:cNvGrpSpPr/>
                        <wpg:grpSpPr>
                          <a:xfrm>
                            <a:off x="2369" y="5666"/>
                            <a:ext cx="2846" cy="2976"/>
                            <a:chOff x="2363" y="11127"/>
                            <a:chExt cx="2846" cy="2976"/>
                          </a:xfrm>
                        </wpg:grpSpPr>
                        <wps:wsp>
                          <wps:cNvPr id="665" name="直接连接符 3"/>
                          <wps:cNvCnPr/>
                          <wps:spPr>
                            <a:xfrm>
                              <a:off x="2365" y="13691"/>
                              <a:ext cx="73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6" name="直接连接符 4"/>
                          <wps:cNvCnPr/>
                          <wps:spPr>
                            <a:xfrm>
                              <a:off x="3203" y="13691"/>
                              <a:ext cx="102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7" name="直接连接符 5"/>
                          <wps:cNvCnPr/>
                          <wps:spPr>
                            <a:xfrm>
                              <a:off x="4470" y="13691"/>
                              <a:ext cx="73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3" name="文本框 45"/>
                          <wps:cNvSpPr txBox="1"/>
                          <wps:spPr>
                            <a:xfrm>
                              <a:off x="2784" y="13621"/>
                              <a:ext cx="483" cy="4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i/>
                                    <w:i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/>
                                    <w:iCs/>
                                    <w:lang w:val="en-US" w:eastAsia="zh-CN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69" name="直接连接符 7"/>
                          <wps:cNvCnPr/>
                          <wps:spPr>
                            <a:xfrm>
                              <a:off x="4073" y="13137"/>
                              <a:ext cx="113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4" name="文本框 46"/>
                          <wps:cNvSpPr txBox="1"/>
                          <wps:spPr>
                            <a:xfrm>
                              <a:off x="4116" y="13586"/>
                              <a:ext cx="483" cy="4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lang w:val="en-US" w:eastAsia="zh-CN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70" name="直接连接符 8"/>
                          <wps:cNvCnPr/>
                          <wps:spPr>
                            <a:xfrm flipH="1">
                              <a:off x="3626" y="11539"/>
                              <a:ext cx="1" cy="6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5" name="文本框 47"/>
                          <wps:cNvSpPr txBox="1"/>
                          <wps:spPr>
                            <a:xfrm>
                              <a:off x="3542" y="13083"/>
                              <a:ext cx="588" cy="4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i/>
                                    <w:i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/>
                                    <w:iCs/>
                                    <w:lang w:val="en-US" w:eastAsia="zh-CN"/>
                                  </w:rPr>
                                  <w:t>R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vertAlign w:val="subscript"/>
                                    <w:lang w:val="en-US" w:eastAsia="zh-C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71" name="矩形 9"/>
                          <wps:cNvSpPr/>
                          <wps:spPr>
                            <a:xfrm>
                              <a:off x="3495" y="13079"/>
                              <a:ext cx="57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72" name="直接连接符 10"/>
                          <wps:cNvCnPr/>
                          <wps:spPr>
                            <a:xfrm>
                              <a:off x="3496" y="12778"/>
                              <a:ext cx="170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3" name="直接连接符 13"/>
                          <wps:cNvCnPr/>
                          <wps:spPr>
                            <a:xfrm flipH="1">
                              <a:off x="3103" y="13527"/>
                              <a:ext cx="1" cy="34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" name="直接连接符 14"/>
                          <wps:cNvCnPr/>
                          <wps:spPr>
                            <a:xfrm flipH="1">
                              <a:off x="3186" y="13607"/>
                              <a:ext cx="1" cy="1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5" name="椭圆 15"/>
                          <wps:cNvSpPr/>
                          <wps:spPr>
                            <a:xfrm>
                              <a:off x="4216" y="13664"/>
                              <a:ext cx="57" cy="5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76" name="直接连接符 16"/>
                          <wps:cNvCnPr/>
                          <wps:spPr>
                            <a:xfrm flipH="1">
                              <a:off x="4266" y="13580"/>
                              <a:ext cx="206" cy="9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7" name="直接连接符 17"/>
                          <wps:cNvCnPr/>
                          <wps:spPr>
                            <a:xfrm flipH="1">
                              <a:off x="3823" y="12772"/>
                              <a:ext cx="1" cy="31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2" name="直接连接符 20"/>
                          <wps:cNvCnPr/>
                          <wps:spPr>
                            <a:xfrm>
                              <a:off x="2363" y="11532"/>
                              <a:ext cx="56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4" name="直接连接符 22"/>
                          <wps:cNvCnPr/>
                          <wps:spPr>
                            <a:xfrm>
                              <a:off x="3203" y="11532"/>
                              <a:ext cx="119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5" name="直接连接符 23"/>
                          <wps:cNvCnPr/>
                          <wps:spPr>
                            <a:xfrm>
                              <a:off x="4642" y="11532"/>
                              <a:ext cx="56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7" name="直接连接符 20"/>
                          <wps:cNvCnPr/>
                          <wps:spPr>
                            <a:xfrm>
                              <a:off x="2363" y="12215"/>
                              <a:ext cx="56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8" name="直接连接符 21"/>
                          <wps:cNvCnPr/>
                          <wps:spPr>
                            <a:xfrm>
                              <a:off x="3180" y="12215"/>
                              <a:ext cx="45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9" name="直接连接符 22"/>
                          <wps:cNvCnPr/>
                          <wps:spPr>
                            <a:xfrm>
                              <a:off x="3973" y="12215"/>
                              <a:ext cx="39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0" name="直接连接符 23"/>
                          <wps:cNvCnPr/>
                          <wps:spPr>
                            <a:xfrm>
                              <a:off x="4642" y="12215"/>
                              <a:ext cx="56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8" name="椭圆 40"/>
                          <wps:cNvSpPr/>
                          <wps:spPr>
                            <a:xfrm>
                              <a:off x="2924" y="11383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99" name="椭圆 41"/>
                          <wps:cNvSpPr/>
                          <wps:spPr>
                            <a:xfrm>
                              <a:off x="4407" y="11391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0" name="椭圆 42"/>
                          <wps:cNvSpPr/>
                          <wps:spPr>
                            <a:xfrm>
                              <a:off x="2915" y="12076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92" name="矩形 34"/>
                          <wps:cNvSpPr/>
                          <wps:spPr>
                            <a:xfrm>
                              <a:off x="4376" y="12152"/>
                              <a:ext cx="333" cy="1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1" name="文本框 56"/>
                          <wps:cNvSpPr txBox="1"/>
                          <wps:spPr>
                            <a:xfrm>
                              <a:off x="2827" y="11981"/>
                              <a:ext cx="481" cy="4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lang w:val="en-US" w:eastAsia="zh-CN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02" name="文本框 44"/>
                          <wps:cNvSpPr txBox="1"/>
                          <wps:spPr>
                            <a:xfrm>
                              <a:off x="4325" y="11292"/>
                              <a:ext cx="513" cy="4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 w:val="0"/>
                                    <w:iCs w:val="0"/>
                                    <w:lang w:val="en-US" w:eastAsia="zh-C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97" name="文本框 51"/>
                          <wps:cNvSpPr txBox="1"/>
                          <wps:spPr>
                            <a:xfrm>
                              <a:off x="4327" y="12143"/>
                              <a:ext cx="480" cy="4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i/>
                                    <w:i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i/>
                                    <w:iCs/>
                                    <w:lang w:val="en-US" w:eastAsia="zh-CN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09" name="文本框 51"/>
                          <wps:cNvSpPr txBox="1"/>
                          <wps:spPr>
                            <a:xfrm>
                              <a:off x="2731" y="11127"/>
                              <a:ext cx="572" cy="7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 w:val="0"/>
                                    <w:bCs w:val="0"/>
                                    <w:i/>
                                    <w:iCs/>
                                    <w:sz w:val="48"/>
                                    <w:szCs w:val="5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 w:val="0"/>
                                    <w:bCs w:val="0"/>
                                    <w:i/>
                                    <w:iCs/>
                                    <w:sz w:val="48"/>
                                    <w:szCs w:val="52"/>
                                    <w:lang w:val="en-US" w:eastAsia="zh-CN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98" name="直接连接符 8"/>
                          <wps:cNvCnPr/>
                          <wps:spPr>
                            <a:xfrm flipH="1">
                              <a:off x="2372" y="11534"/>
                              <a:ext cx="1" cy="215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接连接符 8"/>
                          <wps:cNvCnPr/>
                          <wps:spPr>
                            <a:xfrm flipH="1">
                              <a:off x="3977" y="11534"/>
                              <a:ext cx="1" cy="6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接连接符 8"/>
                          <wps:cNvCnPr/>
                          <wps:spPr>
                            <a:xfrm flipH="1">
                              <a:off x="5201" y="11537"/>
                              <a:ext cx="1" cy="124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直接连接符 8"/>
                          <wps:cNvCnPr/>
                          <wps:spPr>
                            <a:xfrm flipH="1">
                              <a:off x="5197" y="13136"/>
                              <a:ext cx="1" cy="56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直接连接符 7"/>
                          <wps:cNvCnPr/>
                          <wps:spPr>
                            <a:xfrm>
                              <a:off x="2381" y="13139"/>
                              <a:ext cx="110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椭圆 1"/>
                        <wps:cNvSpPr/>
                        <wps:spPr>
                          <a:xfrm>
                            <a:off x="5181" y="673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3961" y="604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3611" y="604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2351" y="673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椭圆 6"/>
                        <wps:cNvSpPr/>
                        <wps:spPr>
                          <a:xfrm>
                            <a:off x="2351" y="764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75pt;margin-top:9.65pt;height:137.6pt;width:138.35pt;mso-wrap-distance-bottom:0pt;mso-wrap-distance-left:9pt;mso-wrap-distance-right:9pt;mso-wrap-distance-top:0pt;z-index:251661312;mso-width-relative:page;mso-height-relative:page;" coordorigin="2351,5666" coordsize="2886,2976" o:gfxdata="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">
                <o:lock v:ext="edit" aspectratio="f"/>
                <v:group id="_x0000_s1026" o:spid="_x0000_s1026" o:spt="203" style="position:absolute;left:2369;top:5666;height:2976;width:2846;" coordorigin="2363,11127" coordsize="2846,2976" o:gfxdata="UEsDBAoAAAAAAIdO4kAAAAAAAAAAAAAAAAAEAAAAZHJzL1BLAwQUAAAACACHTuJAKPFbW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uYvy3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PFbWM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接连接符 3" o:spid="_x0000_s1026" o:spt="20" style="position:absolute;left:2365;top:13691;height:0;width:737;" filled="f" stroked="t" coordsize="21600,21600" o:gfxdata="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ka5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4" o:spid="_x0000_s1026" o:spt="20" style="position:absolute;left:3203;top:13691;height:0;width:1020;" filled="f" stroked="t" coordsize="21600,21600" o:gfxdata="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b16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5" o:spid="_x0000_s1026" o:spt="20" style="position:absolute;left:4470;top:13691;height:0;width:737;" filled="f" stroked="t" coordsize="21600,21600" o:gfxdata="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6UH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shape id="文本框 45" o:spid="_x0000_s1026" o:spt="202" type="#_x0000_t202" style="position:absolute;left:2784;top:13621;height:482;width:483;" filled="f" stroked="f" coordsize="21600,21600" o:gfxdata="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U1EB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i/>
                              <w:iCs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i/>
                              <w:iCs/>
                              <w:lang w:val="en-US" w:eastAsia="zh-CN"/>
                            </w:rPr>
                            <w:t>E</w:t>
                          </w:r>
                        </w:p>
                      </w:txbxContent>
                    </v:textbox>
                  </v:shape>
                  <v:line id="直接连接符 7" o:spid="_x0000_s1026" o:spt="20" style="position:absolute;left:4073;top:13137;height:0;width:1134;" filled="f" stroked="t" coordsize="21600,21600" o:gfxdata="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pYZ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shape id="文本框 46" o:spid="_x0000_s1026" o:spt="202" type="#_x0000_t202" style="position:absolute;left:4116;top:13586;height:482;width:483;" filled="f" stroked="f" coordsize="21600,21600" o:gfxdata="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usl1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lang w:val="en-US" w:eastAsia="zh-CN"/>
                            </w:rPr>
                            <w:t>S</w:t>
                          </w:r>
                        </w:p>
                      </w:txbxContent>
                    </v:textbox>
                  </v:shape>
                  <v:line id="直接连接符 8" o:spid="_x0000_s1026" o:spt="20" style="position:absolute;left:3626;top:11539;flip:x;height:680;width:1;" filled="f" stroked="t" coordsize="21600,21600" o:gfxdata="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Mln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shape id="文本框 47" o:spid="_x0000_s1026" o:spt="202" type="#_x0000_t202" style="position:absolute;left:3542;top:13083;height:482;width:588;" filled="f" stroked="f" coordsize="21600,21600" o:gfxdata="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9mzu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i/>
                              <w:iCs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i/>
                              <w:iCs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vertAlign w:val="subscript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v:textbox>
                  </v:shape>
                  <v:rect id="矩形 9" o:spid="_x0000_s1026" o:spt="1" style="position:absolute;left:3495;top:13079;height:120;width:578;v-text-anchor:middle;" filled="f" stroked="t" coordsize="21600,21600" o:gfxdata="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6IN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line id="直接连接符 10" o:spid="_x0000_s1026" o:spt="20" style="position:absolute;left:3496;top:12778;height:0;width:1701;" filled="f" stroked="t" coordsize="21600,21600" o:gfxdata="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UZT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3" o:spid="_x0000_s1026" o:spt="20" style="position:absolute;left:3103;top:13527;flip:x;height:340;width:1;" filled="f" stroked="t" coordsize="21600,21600" o:gfxdata="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0bv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4" o:spid="_x0000_s1026" o:spt="20" style="position:absolute;left:3186;top:13607;flip:x;height:170;width:1;" filled="f" stroked="t" coordsize="21600,21600" o:gfxdata="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EOr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椭圆 15" o:spid="_x0000_s1026" o:spt="3" type="#_x0000_t3" style="position:absolute;left:4216;top:13664;height:57;width:57;v-text-anchor:middle;" filled="f" stroked="t" coordsize="21600,21600" o:gfxdata="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lre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shape>
                  <v:line id="直接连接符 16" o:spid="_x0000_s1026" o:spt="20" style="position:absolute;left:4266;top:13580;flip:x;height:97;width:206;" filled="f" stroked="t" coordsize="21600,21600" o:gfxdata="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mGH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17" o:spid="_x0000_s1026" o:spt="20" style="position:absolute;left:3823;top:12772;flip:x;height:312;width:1;" filled="f" stroked="t" coordsize="21600,21600" o:gfxdata="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M7s0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miterlimit="8" joinstyle="miter" startarrowwidth="narrow" endarrow="classic" endarrowwidth="narrow"/>
                    <v:imagedata o:title=""/>
                    <o:lock v:ext="edit" aspectratio="f"/>
                  </v:line>
                  <v:line id="直接连接符 20" o:spid="_x0000_s1026" o:spt="20" style="position:absolute;left:2363;top:11532;height:0;width:567;" filled="f" stroked="t" coordsize="21600,21600" o:gfxdata="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BFR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22" o:spid="_x0000_s1026" o:spt="20" style="position:absolute;left:3203;top:11532;height:0;width:1191;" filled="f" stroked="t" coordsize="21600,21600" o:gfxdata="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kKP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23" o:spid="_x0000_s1026" o:spt="20" style="position:absolute;left:4642;top:11532;height:0;width:567;" filled="f" stroked="t" coordsize="21600,21600" o:gfxdata="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ojW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20" o:spid="_x0000_s1026" o:spt="20" style="position:absolute;left:2363;top:12215;height:0;width:567;" filled="f" stroked="t" coordsize="21600,21600" o:gfxdata="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2to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21" o:spid="_x0000_s1026" o:spt="20" style="position:absolute;left:3180;top:12215;height:0;width:454;" filled="f" stroked="t" coordsize="21600,21600" o:gfxdata="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ki+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22" o:spid="_x0000_s1026" o:spt="20" style="position:absolute;left:3973;top:12215;height:0;width:397;" filled="f" stroked="t" coordsize="21600,21600" o:gfxdata="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WHY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23" o:spid="_x0000_s1026" o:spt="20" style="position:absolute;left:4642;top:12215;height:0;width:567;" filled="f" stroked="t" coordsize="21600,21600" o:gfxdata="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Brg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shape id="椭圆 40" o:spid="_x0000_s1026" o:spt="3" type="#_x0000_t3" style="position:absolute;left:2924;top:11383;height:283;width:283;v-text-anchor:middle;" fillcolor="#FFFFFF [3212]" filled="t" stroked="t" coordsize="21600,21600" o:gfxdata="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ChZ+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椭圆 41" o:spid="_x0000_s1026" o:spt="3" type="#_x0000_t3" style="position:absolute;left:4407;top:11391;height:283;width:283;v-text-anchor:middle;" fillcolor="#FFFFFF [3212]" filled="t" stroked="t" coordsize="21600,21600" o:gfxdata="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4gB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椭圆 42" o:spid="_x0000_s1026" o:spt="3" type="#_x0000_t3" style="position:absolute;left:2915;top:12076;height:283;width:283;v-text-anchor:middle;" fillcolor="#FFFFFF [3212]" filled="t" stroked="t" coordsize="21600,21600" o:gfxdata="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xOD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矩形 34" o:spid="_x0000_s1026" o:spt="1" style="position:absolute;left:4376;top:12152;height:120;width:333;v-text-anchor:middle;" fillcolor="#FFFFFF [3212]" filled="t" stroked="t" coordsize="21600,21600" o:gfxdata="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/DS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文本框 56" o:spid="_x0000_s1026" o:spt="202" type="#_x0000_t202" style="position:absolute;left:2827;top:11981;height:482;width:481;" filled="f" stroked="f" coordsize="21600,21600" o:gfxdata="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FPww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lang w:val="en-US" w:eastAsia="zh-CN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44" o:spid="_x0000_s1026" o:spt="202" type="#_x0000_t202" style="position:absolute;left:4325;top:11292;height:482;width:513;" filled="f" stroked="f" coordsize="21600,21600" o:gfxdata="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H/Sa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i w:val="0"/>
                              <w:iCs w:val="0"/>
                              <w:lang w:val="en-US" w:eastAsia="zh-CN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4327;top:12143;height:482;width:480;" filled="f" stroked="f" coordsize="21600,21600" o:gfxdata="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e1u&#10;nMEAAADc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i/>
                              <w:iCs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i/>
                              <w:iCs/>
                              <w:lang w:val="en-US" w:eastAsia="zh-CN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2731;top:11127;height:791;width:572;" filled="f" stroked="f" coordsize="21600,21600" o:gfxdata="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u2br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i/>
                              <w:iCs/>
                              <w:sz w:val="48"/>
                              <w:szCs w:val="5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i/>
                              <w:iCs/>
                              <w:sz w:val="48"/>
                              <w:szCs w:val="52"/>
                              <w:lang w:val="en-US" w:eastAsia="zh-CN"/>
                            </w:rPr>
                            <w:t>×</w:t>
                          </w:r>
                        </w:p>
                      </w:txbxContent>
                    </v:textbox>
                  </v:shape>
                  <v:line id="直接连接符 8" o:spid="_x0000_s1026" o:spt="20" style="position:absolute;left:2372;top:11534;flip:x;height:2154;width:1;" filled="f" stroked="t" coordsize="21600,21600" o:gfxdata="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XbOS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8" o:spid="_x0000_s1026" o:spt="20" style="position:absolute;left:3977;top:11534;flip:x;height:680;width:1;" filled="f" stroked="t" coordsize="21600,21600" o:gfxdata="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vJf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8" o:spid="_x0000_s1026" o:spt="20" style="position:absolute;left:5201;top:11537;flip:x;height:1247;width:1;" filled="f" stroked="t" coordsize="21600,21600" o:gfxdata="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E4A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8" o:spid="_x0000_s1026" o:spt="20" style="position:absolute;left:5197;top:13136;flip:x;height:567;width:1;" filled="f" stroked="t" coordsize="21600,21600" o:gfxdata="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2dm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直接连接符 7" o:spid="_x0000_s1026" o:spt="20" style="position:absolute;left:2381;top:13139;height:0;width:1106;" filled="f" stroked="t" coordsize="21600,21600" o:gfxdata="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Z4q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  <v:shape id="_x0000_s1026" o:spid="_x0000_s1026" o:spt="3" type="#_x0000_t3" style="position:absolute;left:5181;top:6732;height:57;width:57;v-text-anchor:middle;" fillcolor="#000000 [3213]" filled="t" stroked="t" coordsize="21600,21600" o:gfxdata="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kLao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3961;top:6042;height:57;width:57;v-text-anchor:middle;" fillcolor="#000000 [3213]" filled="t" stroked="t" coordsize="21600,21600" o:gfxdata="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pBE1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3611;top:6042;height:57;width:57;v-text-anchor:middle;" fillcolor="#000000 [3213]" filled="t" stroked="t" coordsize="21600,21600" o:gfxdata="UEsDBAoAAAAAAIdO4kAAAAAAAAAAAAAAAAAEAAAAZHJzL1BLAwQUAAAACACHTuJAAdzhT7gAAADa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dzhT7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2351;top:6732;height:57;width:57;v-text-anchor:middle;" fillcolor="#000000 [3213]" filled="t" stroked="t" coordsize="21600,21600" o:gfxdata="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Xnco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2351;top:7642;height:57;width:57;v-text-anchor:middle;" fillcolor="#000000 [3213]" filled="t" stroked="t" coordsize="21600,21600" o:gfxdata="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atC17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24.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（12分）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（1）由题意可知，再生制动过程中转化的电能为</w:t>
      </w:r>
      <w:r>
        <w:rPr>
          <w:rFonts w:hint="default" w:ascii="Times New Roman" w:hAnsi="Times New Roman" w:eastAsia="宋体" w:cs="Times New Roman"/>
          <w:color w:val="auto"/>
          <w:position w:val="-28"/>
          <w:lang w:val="en-US" w:eastAsia="zh-CN"/>
        </w:rPr>
        <w:object>
          <v:shape id="_x0000_i1029" o:spt="75" type="#_x0000_t75" style="height:34pt;width:16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整个减速过程中产生的内能</w:t>
      </w:r>
      <w:r>
        <w:rPr>
          <w:rFonts w:hint="default" w:ascii="Times New Roman" w:hAnsi="Times New Roman" w:eastAsia="宋体" w:cs="Times New Roman"/>
          <w:color w:val="auto"/>
          <w:position w:val="-28"/>
          <w:lang w:val="en-US" w:eastAsia="zh-CN"/>
        </w:rPr>
        <w:object>
          <v:shape id="_x0000_i1030" o:spt="75" type="#_x0000_t75" style="height:34pt;width:21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2）由题意可知，</w:t>
      </w:r>
      <w:r>
        <w:rPr>
          <w:rFonts w:hint="default" w:ascii="Times New Roman" w:hAnsi="Times New Roman" w:eastAsia="宋体" w:cs="Times New Roman"/>
          <w:color w:val="auto"/>
        </w:rPr>
        <w:t>再生制动阶段阻力大小与速度大小成正比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</w:rPr>
        <w:t>设汽电混动汽车再生制动阶段运动位移为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</w:rPr>
        <w:t>，由动量定理得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14"/>
          <w:lang w:val="en-US" w:eastAsia="zh-CN"/>
        </w:rPr>
        <w:object>
          <v:shape id="_x0000_i1031" o:spt="75" type="#_x0000_t75" style="height:20pt;width:7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  即</w:t>
      </w:r>
      <w:r>
        <w:rPr>
          <w:rFonts w:hint="default" w:ascii="Times New Roman" w:hAnsi="Times New Roman" w:eastAsia="宋体" w:cs="Times New Roman"/>
          <w:color w:val="auto"/>
          <w:position w:val="-14"/>
          <w:lang w:val="en-US" w:eastAsia="zh-CN"/>
        </w:rPr>
        <w:object>
          <v:shape id="_x0000_i1032" o:spt="75" type="#_x0000_t75" style="height:20pt;width:10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position w:val="-12"/>
          <w:lang w:val="en-US" w:eastAsia="zh-CN"/>
        </w:rPr>
        <w:object>
          <v:shape id="_x0000_i1033" o:spt="75" type="#_x0000_t75" style="height:18pt;width:81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解得：</w:t>
      </w: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34" o:spt="75" type="#_x0000_t75" style="height:31pt;width:7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设汽电混动汽车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机械</w:t>
      </w:r>
      <w:r>
        <w:rPr>
          <w:rFonts w:hint="default" w:ascii="Times New Roman" w:hAnsi="Times New Roman" w:eastAsia="宋体" w:cs="Times New Roman"/>
          <w:color w:val="auto"/>
        </w:rPr>
        <w:t>制动阶段运动位移为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，汽车做匀减速运动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10"/>
          <w:lang w:val="en-US" w:eastAsia="zh-CN"/>
        </w:rPr>
        <w:object>
          <v:shape id="_x0000_i1035" o:spt="75" type="#_x0000_t75" style="height:13pt;width:5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36" o:spt="75" type="#_x0000_t75" style="height:33pt;width:5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所以汽车从刹车到停止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运动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总</w:t>
      </w:r>
      <w:r>
        <w:rPr>
          <w:rFonts w:hint="default" w:ascii="Times New Roman" w:hAnsi="Times New Roman" w:eastAsia="宋体" w:cs="Times New Roman"/>
          <w:color w:val="auto"/>
        </w:rPr>
        <w:t>位移为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position w:val="-28"/>
          <w:lang w:val="en-US" w:eastAsia="zh-CN"/>
        </w:rPr>
        <w:object>
          <v:shape id="_x0000_i1037" o:spt="75" type="#_x0000_t75" style="height:35pt;width:146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25.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（20分）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1）由题意可知，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SO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粒子运动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轨迹的直径时，粒子速度最小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设该粒子在磁场中运动的半径为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 =2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洛伦兹力提供向心力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30"/>
          <w:lang w:val="en-US" w:eastAsia="zh-CN"/>
        </w:rPr>
        <w:object>
          <v:shape id="_x0000_i1038" o:spt="75" type="#_x0000_t75" style="height:36pt;width:60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解得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39" o:spt="75" type="#_x0000_t75" style="height:31pt;width:47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2）最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射出的粒子，射出方向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与＋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auto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方向夹角为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150°。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设该粒子在磁场中运动的半径为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，速度为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，由几何关系得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sin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  <w:t>α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洛伦兹力提供向心力，有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30"/>
          <w:lang w:val="en-US" w:eastAsia="zh-CN"/>
        </w:rPr>
        <w:object>
          <v:shape id="_x0000_i1040" o:spt="75" type="#_x0000_t75" style="height:36pt;width:62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粒子在电场中运动的加速度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1" o:spt="75" type="#_x0000_t75" style="height:31pt;width:4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沿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方向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2" o:spt="75" type="#_x0000_t75" style="height:31pt;width:93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粒子在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方向做匀速运动，有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10"/>
          <w:lang w:val="en-US" w:eastAsia="zh-CN"/>
        </w:rPr>
        <w:object>
          <v:shape id="_x0000_i1043" o:spt="75" type="#_x0000_t75" style="height:17pt;width:7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联立解得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4" o:spt="75" type="#_x0000_t75" style="height:34pt;width:70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74295</wp:posOffset>
                </wp:positionV>
                <wp:extent cx="2079625" cy="2201545"/>
                <wp:effectExtent l="0" t="0" r="15875" b="7620"/>
                <wp:wrapSquare wrapText="bothSides"/>
                <wp:docPr id="639" name="组合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625" cy="2201545"/>
                          <a:chOff x="7689" y="87041"/>
                          <a:chExt cx="3275" cy="3467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7689" y="87041"/>
                            <a:ext cx="3204" cy="3467"/>
                            <a:chOff x="6295" y="3032"/>
                            <a:chExt cx="4280" cy="4463"/>
                          </a:xfrm>
                        </wpg:grpSpPr>
                        <wpg:grpSp>
                          <wpg:cNvPr id="58" name="组合 110"/>
                          <wpg:cNvGrpSpPr/>
                          <wpg:grpSpPr>
                            <a:xfrm>
                              <a:off x="6295" y="3032"/>
                              <a:ext cx="4280" cy="4463"/>
                              <a:chOff x="7795" y="3372"/>
                              <a:chExt cx="4280" cy="4463"/>
                            </a:xfrm>
                          </wpg:grpSpPr>
                          <wps:wsp>
                            <wps:cNvPr id="59" name="直接箭头连接符 1"/>
                            <wps:cNvCnPr/>
                            <wps:spPr>
                              <a:xfrm>
                                <a:off x="7795" y="5702"/>
                                <a:ext cx="3969" cy="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直接箭头连接符 2"/>
                            <wps:cNvCnPr/>
                            <wps:spPr>
                              <a:xfrm rot="16200000">
                                <a:off x="7687" y="5722"/>
                                <a:ext cx="4139" cy="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13" name="组合 60"/>
                            <wpg:cNvGrpSpPr/>
                            <wpg:grpSpPr>
                              <a:xfrm>
                                <a:off x="7815" y="3852"/>
                                <a:ext cx="2161" cy="3727"/>
                                <a:chOff x="7815" y="3852"/>
                                <a:chExt cx="2161" cy="3727"/>
                              </a:xfrm>
                            </wpg:grpSpPr>
                            <wps:wsp>
                              <wps:cNvPr id="117" name="直接箭头连接符 49"/>
                              <wps:cNvCnPr/>
                              <wps:spPr>
                                <a:xfrm>
                                  <a:off x="7815" y="3852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直接箭头连接符 51"/>
                              <wps:cNvCnPr/>
                              <wps:spPr>
                                <a:xfrm>
                                  <a:off x="7815" y="4266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直接箭头连接符 52"/>
                              <wps:cNvCnPr/>
                              <wps:spPr>
                                <a:xfrm>
                                  <a:off x="7815" y="4680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直接箭头连接符 53"/>
                              <wps:cNvCnPr/>
                              <wps:spPr>
                                <a:xfrm>
                                  <a:off x="7815" y="5094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直接箭头连接符 54"/>
                              <wps:cNvCnPr/>
                              <wps:spPr>
                                <a:xfrm>
                                  <a:off x="7815" y="5508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直接箭头连接符 55"/>
                              <wps:cNvCnPr/>
                              <wps:spPr>
                                <a:xfrm>
                                  <a:off x="7815" y="5922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直接箭头连接符 56"/>
                              <wps:cNvCnPr/>
                              <wps:spPr>
                                <a:xfrm>
                                  <a:off x="7815" y="6336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直接箭头连接符 57"/>
                              <wps:cNvCnPr/>
                              <wps:spPr>
                                <a:xfrm>
                                  <a:off x="7815" y="6750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接箭头连接符 58"/>
                              <wps:cNvCnPr/>
                              <wps:spPr>
                                <a:xfrm>
                                  <a:off x="7815" y="7164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直接箭头连接符 59"/>
                              <wps:cNvCnPr/>
                              <wps:spPr>
                                <a:xfrm>
                                  <a:off x="7815" y="7578"/>
                                  <a:ext cx="1871" cy="1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直接箭头连接符 113"/>
                              <wps:cNvCnPr/>
                              <wps:spPr>
                                <a:xfrm flipV="1">
                                  <a:off x="9749" y="6542"/>
                                  <a:ext cx="227" cy="397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stealth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4" name="文本框 3"/>
                            <wps:cNvSpPr txBox="1"/>
                            <wps:spPr>
                              <a:xfrm>
                                <a:off x="10511" y="4643"/>
                                <a:ext cx="518" cy="5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 w:val="0"/>
                                      <w:bCs w:val="0"/>
                                      <w:i/>
                                      <w:iCs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255" name="组合 106"/>
                            <wpg:cNvGrpSpPr/>
                            <wpg:grpSpPr>
                              <a:xfrm>
                                <a:off x="9811" y="3613"/>
                                <a:ext cx="1909" cy="4222"/>
                                <a:chOff x="9811" y="3613"/>
                                <a:chExt cx="1909" cy="4222"/>
                              </a:xfrm>
                            </wpg:grpSpPr>
                            <wpg:grpSp>
                              <wpg:cNvPr id="256" name="组合 72"/>
                              <wpg:cNvGrpSpPr/>
                              <wpg:grpSpPr>
                                <a:xfrm>
                                  <a:off x="9811" y="3613"/>
                                  <a:ext cx="430" cy="4221"/>
                                  <a:chOff x="9921" y="3623"/>
                                  <a:chExt cx="430" cy="4221"/>
                                </a:xfrm>
                              </wpg:grpSpPr>
                              <wps:wsp>
                                <wps:cNvPr id="257" name="文本框 3"/>
                                <wps:cNvSpPr txBox="1"/>
                                <wps:spPr>
                                  <a:xfrm>
                                    <a:off x="9921" y="4040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58" name="文本框 63"/>
                                <wps:cNvSpPr txBox="1"/>
                                <wps:spPr>
                                  <a:xfrm>
                                    <a:off x="9921" y="3623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59" name="文本框 64"/>
                                <wps:cNvSpPr txBox="1"/>
                                <wps:spPr>
                                  <a:xfrm>
                                    <a:off x="9921" y="4457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0" name="文本框 65"/>
                                <wps:cNvSpPr txBox="1"/>
                                <wps:spPr>
                                  <a:xfrm>
                                    <a:off x="9921" y="4874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1" name="文本框 66"/>
                                <wps:cNvSpPr txBox="1"/>
                                <wps:spPr>
                                  <a:xfrm>
                                    <a:off x="9921" y="5291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2" name="文本框 67"/>
                                <wps:cNvSpPr txBox="1"/>
                                <wps:spPr>
                                  <a:xfrm>
                                    <a:off x="9921" y="5708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3" name="文本框 68"/>
                                <wps:cNvSpPr txBox="1"/>
                                <wps:spPr>
                                  <a:xfrm>
                                    <a:off x="9921" y="6125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4" name="文本框 69"/>
                                <wps:cNvSpPr txBox="1"/>
                                <wps:spPr>
                                  <a:xfrm>
                                    <a:off x="9921" y="6542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265" name="文本框 70"/>
                                <wps:cNvSpPr txBox="1"/>
                                <wps:spPr>
                                  <a:xfrm>
                                    <a:off x="9921" y="6959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62" name="文本框 71"/>
                                <wps:cNvSpPr txBox="1"/>
                                <wps:spPr>
                                  <a:xfrm>
                                    <a:off x="9921" y="7376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563" name="组合 73"/>
                              <wpg:cNvGrpSpPr/>
                              <wpg:grpSpPr>
                                <a:xfrm>
                                  <a:off x="10304" y="3613"/>
                                  <a:ext cx="431" cy="4222"/>
                                  <a:chOff x="9921" y="3623"/>
                                  <a:chExt cx="431" cy="4222"/>
                                </a:xfrm>
                              </wpg:grpSpPr>
                              <wps:wsp>
                                <wps:cNvPr id="564" name="文本框 3"/>
                                <wps:cNvSpPr txBox="1"/>
                                <wps:spPr>
                                  <a:xfrm>
                                    <a:off x="9921" y="4040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65" name="文本框 63"/>
                                <wps:cNvSpPr txBox="1"/>
                                <wps:spPr>
                                  <a:xfrm>
                                    <a:off x="9921" y="3623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66" name="文本框 64"/>
                                <wps:cNvSpPr txBox="1"/>
                                <wps:spPr>
                                  <a:xfrm>
                                    <a:off x="9921" y="4457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68" name="文本框 65"/>
                                <wps:cNvSpPr txBox="1"/>
                                <wps:spPr>
                                  <a:xfrm>
                                    <a:off x="9921" y="4874"/>
                                    <a:ext cx="431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71" name="文本框 66"/>
                                <wps:cNvSpPr txBox="1"/>
                                <wps:spPr>
                                  <a:xfrm>
                                    <a:off x="9921" y="5291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72" name="文本框 67"/>
                                <wps:cNvSpPr txBox="1"/>
                                <wps:spPr>
                                  <a:xfrm>
                                    <a:off x="9921" y="5708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73" name="文本框 68"/>
                                <wps:cNvSpPr txBox="1"/>
                                <wps:spPr>
                                  <a:xfrm>
                                    <a:off x="9921" y="6125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74" name="文本框 69"/>
                                <wps:cNvSpPr txBox="1"/>
                                <wps:spPr>
                                  <a:xfrm>
                                    <a:off x="9921" y="6542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75" name="文本框 70"/>
                                <wps:cNvSpPr txBox="1"/>
                                <wps:spPr>
                                  <a:xfrm>
                                    <a:off x="9921" y="6959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76" name="文本框 71"/>
                                <wps:cNvSpPr txBox="1"/>
                                <wps:spPr>
                                  <a:xfrm>
                                    <a:off x="9921" y="7376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585" name="组合 84"/>
                              <wpg:cNvGrpSpPr/>
                              <wpg:grpSpPr>
                                <a:xfrm>
                                  <a:off x="10787" y="3613"/>
                                  <a:ext cx="441" cy="4222"/>
                                  <a:chOff x="9911" y="3623"/>
                                  <a:chExt cx="441" cy="4222"/>
                                </a:xfrm>
                              </wpg:grpSpPr>
                              <wps:wsp>
                                <wps:cNvPr id="591" name="文本框 3"/>
                                <wps:cNvSpPr txBox="1"/>
                                <wps:spPr>
                                  <a:xfrm>
                                    <a:off x="9921" y="4040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92" name="文本框 63"/>
                                <wps:cNvSpPr txBox="1"/>
                                <wps:spPr>
                                  <a:xfrm>
                                    <a:off x="9921" y="3623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93" name="文本框 64"/>
                                <wps:cNvSpPr txBox="1"/>
                                <wps:spPr>
                                  <a:xfrm>
                                    <a:off x="9921" y="4457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94" name="文本框 65"/>
                                <wps:cNvSpPr txBox="1"/>
                                <wps:spPr>
                                  <a:xfrm>
                                    <a:off x="9911" y="4866"/>
                                    <a:ext cx="430" cy="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95" name="文本框 66"/>
                                <wps:cNvSpPr txBox="1"/>
                                <wps:spPr>
                                  <a:xfrm>
                                    <a:off x="9921" y="5291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07" name="文本框 67"/>
                                <wps:cNvSpPr txBox="1"/>
                                <wps:spPr>
                                  <a:xfrm>
                                    <a:off x="9921" y="5708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08" name="文本框 68"/>
                                <wps:cNvSpPr txBox="1"/>
                                <wps:spPr>
                                  <a:xfrm>
                                    <a:off x="9921" y="6125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09" name="文本框 69"/>
                                <wps:cNvSpPr txBox="1"/>
                                <wps:spPr>
                                  <a:xfrm>
                                    <a:off x="9921" y="6542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0" name="文本框 70"/>
                                <wps:cNvSpPr txBox="1"/>
                                <wps:spPr>
                                  <a:xfrm>
                                    <a:off x="9921" y="6959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1" name="文本框 71"/>
                                <wps:cNvSpPr txBox="1"/>
                                <wps:spPr>
                                  <a:xfrm>
                                    <a:off x="9921" y="7376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12" name="组合 95"/>
                              <wpg:cNvGrpSpPr/>
                              <wpg:grpSpPr>
                                <a:xfrm>
                                  <a:off x="11290" y="3613"/>
                                  <a:ext cx="430" cy="4221"/>
                                  <a:chOff x="9921" y="3623"/>
                                  <a:chExt cx="430" cy="4221"/>
                                </a:xfrm>
                              </wpg:grpSpPr>
                              <wps:wsp>
                                <wps:cNvPr id="613" name="文本框 3"/>
                                <wps:cNvSpPr txBox="1"/>
                                <wps:spPr>
                                  <a:xfrm>
                                    <a:off x="9921" y="4040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4" name="文本框 63"/>
                                <wps:cNvSpPr txBox="1"/>
                                <wps:spPr>
                                  <a:xfrm>
                                    <a:off x="9921" y="3623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5" name="文本框 64"/>
                                <wps:cNvSpPr txBox="1"/>
                                <wps:spPr>
                                  <a:xfrm>
                                    <a:off x="9921" y="4457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6" name="文本框 65"/>
                                <wps:cNvSpPr txBox="1"/>
                                <wps:spPr>
                                  <a:xfrm>
                                    <a:off x="9921" y="4874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7" name="文本框 66"/>
                                <wps:cNvSpPr txBox="1"/>
                                <wps:spPr>
                                  <a:xfrm>
                                    <a:off x="9921" y="5291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8" name="文本框 67"/>
                                <wps:cNvSpPr txBox="1"/>
                                <wps:spPr>
                                  <a:xfrm>
                                    <a:off x="9921" y="5708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9" name="文本框 68"/>
                                <wps:cNvSpPr txBox="1"/>
                                <wps:spPr>
                                  <a:xfrm>
                                    <a:off x="9921" y="6125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20" name="文本框 69"/>
                                <wps:cNvSpPr txBox="1"/>
                                <wps:spPr>
                                  <a:xfrm>
                                    <a:off x="9921" y="6542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21" name="文本框 70"/>
                                <wps:cNvSpPr txBox="1"/>
                                <wps:spPr>
                                  <a:xfrm>
                                    <a:off x="9921" y="6959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22" name="文本框 71"/>
                                <wps:cNvSpPr txBox="1"/>
                                <wps:spPr>
                                  <a:xfrm>
                                    <a:off x="9921" y="7376"/>
                                    <a:ext cx="431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b/>
                                          <w:bCs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23" name="文本框 3"/>
                            <wps:cNvSpPr txBox="1"/>
                            <wps:spPr>
                              <a:xfrm>
                                <a:off x="8335" y="4534"/>
                                <a:ext cx="554" cy="5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 w:val="0"/>
                                      <w:bCs w:val="0"/>
                                      <w:i/>
                                      <w:iCs/>
                                      <w:lang w:val="en-US" w:eastAsia="zh-C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24" name="文本框 3"/>
                            <wps:cNvSpPr txBox="1"/>
                            <wps:spPr>
                              <a:xfrm>
                                <a:off x="11570" y="5542"/>
                                <a:ext cx="505" cy="5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25" name="文本框 3"/>
                            <wps:cNvSpPr txBox="1"/>
                            <wps:spPr>
                              <a:xfrm>
                                <a:off x="9661" y="3372"/>
                                <a:ext cx="468" cy="6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26" name="文本框 3"/>
                            <wps:cNvSpPr txBox="1"/>
                            <wps:spPr>
                              <a:xfrm>
                                <a:off x="9333" y="5515"/>
                                <a:ext cx="533" cy="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 w:val="0"/>
                                      <w:bCs w:val="0"/>
                                      <w:i/>
                                      <w:iCs/>
                                      <w:lang w:val="en-US" w:eastAsia="zh-C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27" name="文本框 3"/>
                            <wps:cNvSpPr txBox="1"/>
                            <wps:spPr>
                              <a:xfrm>
                                <a:off x="9337" y="6657"/>
                                <a:ext cx="518" cy="5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 w:val="0"/>
                                      <w:bCs w:val="0"/>
                                      <w:i/>
                                      <w:iCs/>
                                      <w:lang w:val="en-US" w:eastAsia="zh-C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32" name="文本框 3"/>
                            <wps:cNvSpPr txBox="1"/>
                            <wps:spPr>
                              <a:xfrm>
                                <a:off x="9363" y="4171"/>
                                <a:ext cx="553" cy="5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i/>
                                      <w:iCs/>
                                      <w:lang w:val="en-US" w:eastAsia="zh-CN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37" name="文本框 3"/>
                            <wps:cNvSpPr txBox="1"/>
                            <wps:spPr>
                              <a:xfrm>
                                <a:off x="9338" y="4484"/>
                                <a:ext cx="553" cy="5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b/>
                                      <w:bCs/>
                                      <w:i/>
                                      <w:i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 w:val="0"/>
                                      <w:bCs w:val="0"/>
                                      <w:i/>
                                      <w:iCs/>
                                      <w:lang w:val="en-US" w:eastAsia="zh-CN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28" name="直接箭头连接符 114"/>
                          <wps:cNvCnPr/>
                          <wps:spPr>
                            <a:xfrm>
                              <a:off x="8259" y="6599"/>
                              <a:ext cx="227" cy="39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9" name="椭圆 112"/>
                          <wps:cNvSpPr/>
                          <wps:spPr>
                            <a:xfrm>
                              <a:off x="8221" y="6569"/>
                              <a:ext cx="57" cy="5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Times New Roman" w:hAnsi="Times New Roman" w:eastAsia="宋体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3" name="直接箭头连接符 114"/>
                          <wps:cNvCnPr/>
                          <wps:spPr>
                            <a:xfrm flipH="1">
                              <a:off x="8007" y="5332"/>
                              <a:ext cx="255" cy="512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0" name="弧形 630"/>
                        <wps:cNvSpPr/>
                        <wps:spPr>
                          <a:xfrm>
                            <a:off x="9036" y="88354"/>
                            <a:ext cx="1928" cy="1928"/>
                          </a:xfrm>
                          <a:prstGeom prst="arc">
                            <a:avLst>
                              <a:gd name="adj1" fmla="val 12619298"/>
                              <a:gd name="adj2" fmla="val 9007119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1" name="弧形 631"/>
                        <wps:cNvSpPr/>
                        <wps:spPr>
                          <a:xfrm>
                            <a:off x="8690" y="87875"/>
                            <a:ext cx="964" cy="964"/>
                          </a:xfrm>
                          <a:prstGeom prst="arc">
                            <a:avLst>
                              <a:gd name="adj1" fmla="val 16200000"/>
                              <a:gd name="adj2" fmla="val 550991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5" name="弧形 635"/>
                        <wps:cNvSpPr/>
                        <wps:spPr>
                          <a:xfrm>
                            <a:off x="8709" y="88850"/>
                            <a:ext cx="964" cy="964"/>
                          </a:xfrm>
                          <a:prstGeom prst="arc">
                            <a:avLst>
                              <a:gd name="adj1" fmla="val 16200000"/>
                              <a:gd name="adj2" fmla="val 550991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6" name="弧形 636"/>
                        <wps:cNvSpPr/>
                        <wps:spPr>
                          <a:xfrm>
                            <a:off x="9017" y="87651"/>
                            <a:ext cx="1928" cy="1928"/>
                          </a:xfrm>
                          <a:prstGeom prst="arc">
                            <a:avLst>
                              <a:gd name="adj1" fmla="val 12619298"/>
                              <a:gd name="adj2" fmla="val 9007119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8" name="弧形 638"/>
                        <wps:cNvSpPr/>
                        <wps:spPr>
                          <a:xfrm>
                            <a:off x="9121" y="88732"/>
                            <a:ext cx="433" cy="478"/>
                          </a:xfrm>
                          <a:prstGeom prst="arc">
                            <a:avLst>
                              <a:gd name="adj1" fmla="val 7987601"/>
                              <a:gd name="adj2" fmla="val 1387226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55pt;margin-top:5.85pt;height:173.35pt;width:163.75pt;mso-wrap-distance-bottom:0pt;mso-wrap-distance-left:9pt;mso-wrap-distance-right:9pt;mso-wrap-distance-top:0pt;z-index:251660288;mso-width-relative:page;mso-height-relative:page;" coordorigin="7689,87041" coordsize="3275,3467" o:gfxdata="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">
                <o:lock v:ext="edit" aspectratio="f"/>
                <v:group id="_x0000_s1026" o:spid="_x0000_s1026" o:spt="203" style="position:absolute;left:7689;top:87041;height:3467;width:3204;" coordorigin="6295,3032" coordsize="4280,446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10" o:spid="_x0000_s1026" o:spt="203" style="position:absolute;left:6295;top:3032;height:4463;width:4280;" coordorigin="7795,3372" coordsize="4280,446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直接箭头连接符 1" o:spid="_x0000_s1026" o:spt="32" type="#_x0000_t32" style="position:absolute;left:7795;top:5702;height:1;width:3969;" filled="f" stroked="t" coordsize="21600,21600" o:gfxdata="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Vw9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13]" miterlimit="8" joinstyle="miter" endarrow="classic" endarrowwidth="narrow"/>
                      <v:imagedata o:title=""/>
                      <o:lock v:ext="edit" aspectratio="f"/>
                    </v:shape>
                    <v:shape id="直接箭头连接符 2" o:spid="_x0000_s1026" o:spt="32" type="#_x0000_t32" style="position:absolute;left:7687;top:5722;height:1;width:4139;rotation:-5898240f;" filled="f" stroked="t" coordsize="21600,21600" o:gfxdata="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p5M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13]" miterlimit="8" joinstyle="miter" endarrow="classic" endarrowwidth="narrow"/>
                      <v:imagedata o:title=""/>
                      <o:lock v:ext="edit" aspectratio="f"/>
                    </v:shape>
                    <v:group id="组合 60" o:spid="_x0000_s1026" o:spt="203" style="position:absolute;left:7815;top:3852;height:3727;width:2161;" coordorigin="7815,3852" coordsize="2161,3727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直接箭头连接符 49" o:spid="_x0000_s1026" o:spt="32" type="#_x0000_t32" style="position:absolute;left:7815;top:3852;height:1;width:1871;" filled="f" stroked="t" coordsize="21600,21600" o:gfxdata="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jD3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1" o:spid="_x0000_s1026" o:spt="32" type="#_x0000_t32" style="position:absolute;left:7815;top:4266;height:1;width:1871;" filled="f" stroked="t" coordsize="21600,21600" o:gfxdata="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DYF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2" o:spid="_x0000_s1026" o:spt="32" type="#_x0000_t32" style="position:absolute;left:7815;top:4680;height:1;width:1871;" filled="f" stroked="t" coordsize="21600,21600" o:gfxdata="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iGj1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3" o:spid="_x0000_s1026" o:spt="32" type="#_x0000_t32" style="position:absolute;left:7815;top:5094;height:1;width:1871;" filled="f" stroked="t" coordsize="21600,21600" o:gfxdata="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Cvh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4" o:spid="_x0000_s1026" o:spt="32" type="#_x0000_t32" style="position:absolute;left:7815;top:5508;height:1;width:1871;" filled="f" stroked="t" coordsize="21600,21600" o:gfxdata="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RM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5" o:spid="_x0000_s1026" o:spt="32" type="#_x0000_t32" style="position:absolute;left:7815;top:5922;height:1;width:1871;" filled="f" stroked="t" coordsize="21600,21600" o:gfxdata="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yba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6" o:spid="_x0000_s1026" o:spt="32" type="#_x0000_t32" style="position:absolute;left:7815;top:6336;height:1;width:1871;" filled="f" stroked="t" coordsize="21600,21600" o:gfxdata="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ViLL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7" o:spid="_x0000_s1026" o:spt="32" type="#_x0000_t32" style="position:absolute;left:7815;top:6750;height:1;width:1871;" filled="f" stroked="t" coordsize="21600,21600" o:gfxdata="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eOW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8" o:spid="_x0000_s1026" o:spt="32" type="#_x0000_t32" style="position:absolute;left:7815;top:7164;height:1;width:1871;" filled="f" stroked="t" coordsize="21600,21600" o:gfxdata="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J6i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59" o:spid="_x0000_s1026" o:spt="32" type="#_x0000_t32" style="position:absolute;left:7815;top:7578;height:1;width:1871;" filled="f" stroked="t" coordsize="21600,21600" o:gfxdata="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bdF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miterlimit="8" joinstyle="miter" endarrow="open" endarrowwidth="narrow" endarrowlength="short"/>
                        <v:imagedata o:title=""/>
                        <o:lock v:ext="edit" aspectratio="f"/>
                      </v:shape>
                      <v:shape id="直接箭头连接符 113" o:spid="_x0000_s1026" o:spt="32" type="#_x0000_t32" style="position:absolute;left:9749;top:6542;flip:y;height:397;width:227;" filled="f" stroked="t" coordsize="21600,21600" o:gfxdata="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N1I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13]" miterlimit="8" joinstyle="miter" endarrow="classic" endarrowwidth="narrow" endarrowlength="long"/>
                        <v:imagedata o:title=""/>
                        <o:lock v:ext="edit" aspectratio="f"/>
                      </v:shape>
                    </v:group>
                    <v:shape id="文本框 3" o:spid="_x0000_s1026" o:spt="202" type="#_x0000_t202" style="position:absolute;left:10511;top:4643;height:541;width:518;" filled="f" stroked="f" coordsize="21600,21600" o:gfxdata="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Z0Xs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i/>
                                <w:iCs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组合 106" o:spid="_x0000_s1026" o:spt="203" style="position:absolute;left:9811;top:3613;height:4222;width:1909;" coordorigin="9811,3613" coordsize="1909,4222" o:gfxdata="UEsDBAoAAAAAAIdO4kAAAAAAAAAAAAAAAAAEAAAAZHJzL1BLAwQUAAAACACHTuJAVXtwK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e3Ao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组合 72" o:spid="_x0000_s1026" o:spt="203" style="position:absolute;left:9811;top:3613;height:4221;width:430;" coordorigin="9921,3623" coordsize="430,4221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文本框 3" o:spid="_x0000_s1026" o:spt="202" type="#_x0000_t202" style="position:absolute;left:9921;top:4040;height:469;width:431;" filled="f" stroked="f" coordsize="21600,21600" o:gfxdata="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125u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3" o:spid="_x0000_s1026" o:spt="202" type="#_x0000_t202" style="position:absolute;left:9921;top:3623;height:469;width:431;" filled="f" stroked="f" coordsize="21600,21600" o:gfxdata="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Kk/p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4" o:spid="_x0000_s1026" o:spt="202" type="#_x0000_t202" style="position:absolute;left:9921;top:4457;height:469;width:431;" filled="f" stroked="f" coordsize="21600,21600" o:gfxdata="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Zupy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5" o:spid="_x0000_s1026" o:spt="202" type="#_x0000_t202" style="position:absolute;left:9921;top:4874;height:469;width:431;" filled="f" stroked="f" coordsize="21600,21600" o:gfxdata="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CJU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6" o:spid="_x0000_s1026" o:spt="202" type="#_x0000_t202" style="position:absolute;left:9921;top:5291;height:469;width:431;" filled="f" stroked="f" coordsize="21600,21600" o:gfxdata="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wsy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7" o:spid="_x0000_s1026" o:spt="202" type="#_x0000_t202" style="position:absolute;left:9921;top:5708;height:469;width:431;" filled="f" stroked="f" coordsize="21600,21600" o:gfxdata="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rK+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8" o:spid="_x0000_s1026" o:spt="202" type="#_x0000_t202" style="position:absolute;left:9921;top:6125;height:469;width:431;" filled="f" stroked="f" coordsize="21600,21600" o:gfxdata="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4hcl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9" o:spid="_x0000_s1026" o:spt="202" type="#_x0000_t202" style="position:absolute;left:9921;top:6542;height:469;width:431;" filled="f" stroked="f" coordsize="21600,21600" o:gfxdata="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C49R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0" o:spid="_x0000_s1026" o:spt="202" type="#_x0000_t202" style="position:absolute;left:9921;top:6959;height:469;width:431;" filled="f" stroked="f" coordsize="21600,21600" o:gfxdata="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yrK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1" o:spid="_x0000_s1026" o:spt="202" type="#_x0000_t202" style="position:absolute;left:9921;top:7376;height:469;width:431;" filled="f" stroked="f" coordsize="21600,21600" o:gfxdata="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BH/b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group id="组合 73" o:spid="_x0000_s1026" o:spt="203" style="position:absolute;left:10304;top:3613;height:4222;width:431;" coordorigin="9921,3623" coordsize="431,4222" o:gfxdata="UEsDBAoAAAAAAIdO4kAAAAAAAAAAAAAAAAAEAAAAZHJzL1BLAwQUAAAACACHTuJAuxhKH8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bh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xhKH8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文本框 3" o:spid="_x0000_s1026" o:spt="202" type="#_x0000_t202" style="position:absolute;left:9921;top:4040;height:469;width:431;" filled="f" stroked="f" coordsize="21600,21600" o:gfxdata="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FCN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3" o:spid="_x0000_s1026" o:spt="202" type="#_x0000_t202" style="position:absolute;left:9921;top:3623;height:469;width:431;" filled="f" stroked="f" coordsize="21600,21600" o:gfxdata="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7eev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4" o:spid="_x0000_s1026" o:spt="202" type="#_x0000_t202" style="position:absolute;left:9921;top:4457;height:469;width:431;" filled="f" stroked="f" coordsize="21600,21600" o:gfxdata="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P3nY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5" o:spid="_x0000_s1026" o:spt="202" type="#_x0000_t202" style="position:absolute;left:9921;top:4874;height:471;width:431;" filled="f" stroked="f" coordsize="21600,21600" o:gfxdata="UEsDBAoAAAAAAIdO4kAAAAAAAAAAAAAAAAAEAAAAZHJzL1BLAwQUAAAACACHTuJAl+xIMbgAAADc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bDsDacCUdAT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+xIMb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6" o:spid="_x0000_s1026" o:spt="202" type="#_x0000_t202" style="position:absolute;left:9921;top:5291;height:469;width:431;" filled="f" stroked="f" coordsize="21600,21600" o:gfxdata="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D3dx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7" o:spid="_x0000_s1026" o:spt="202" type="#_x0000_t202" style="position:absolute;left:9921;top:5708;height:469;width:431;" filled="f" stroked="f" coordsize="21600,21600" o:gfxdata="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d6Q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8" o:spid="_x0000_s1026" o:spt="202" type="#_x0000_t202" style="position:absolute;left:9921;top:6125;height:469;width:431;" filled="f" stroked="f" coordsize="21600,21600" o:gfxdata="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JFM&#10;ncEAAADcAAAADwAAAAAAAAABACAAAAAiAAAAZHJzL2Rvd25yZXYueG1sUEsBAhQAFAAAAAgAh07i&#10;QDMvBZ47AAAAOQAAABAAAAAAAAAAAQAgAAAAEAEAAGRycy9zaGFwZXhtbC54bWxQSwUGAAAAAAYA&#10;BgBbAQAAug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9" o:spid="_x0000_s1026" o:spt="202" type="#_x0000_t202" style="position:absolute;left:9921;top:6542;height:469;width:431;" filled="f" stroked="f" coordsize="21600,21600" o:gfxdata="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3jU&#10;6cEAAADcAAAADwAAAAAAAAABACAAAAAiAAAAZHJzL2Rvd25yZXYueG1sUEsBAhQAFAAAAAgAh07i&#10;QDMvBZ47AAAAOQAAABAAAAAAAAAAAQAgAAAAEAEAAGRycy9zaGFwZXhtbC54bWxQSwUGAAAAAAYA&#10;BgBbAQAAug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0" o:spid="_x0000_s1026" o:spt="202" type="#_x0000_t202" style="position:absolute;left:9921;top:6959;height:469;width:431;" filled="f" stroked="f" coordsize="21600,21600" o:gfxdata="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0cXK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1" o:spid="_x0000_s1026" o:spt="202" type="#_x0000_t202" style="position:absolute;left:9921;top:7376;height:469;width:431;" filled="f" stroked="f" coordsize="21600,21600" o:gfxdata="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5u8F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group id="组合 84" o:spid="_x0000_s1026" o:spt="203" style="position:absolute;left:10787;top:3613;height:4222;width:441;" coordorigin="9911,3623" coordsize="441,4222" o:gfxdata="UEsDBAoAAAAAAIdO4kAAAAAAAAAAAAAAAAAEAAAAZHJzL1BLAwQUAAAACACHTuJA67GRC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mSR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xkQ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3" o:spid="_x0000_s1026" o:spt="202" type="#_x0000_t202" style="position:absolute;left:9921;top:4040;height:469;width:431;" filled="f" stroked="f" coordsize="21600,21600" o:gfxdata="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A5GL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3" o:spid="_x0000_s1026" o:spt="202" type="#_x0000_t202" style="position:absolute;left:9921;top:3623;height:469;width:431;" filled="f" stroked="f" coordsize="21600,21600" o:gfxdata="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0Q/8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4" o:spid="_x0000_s1026" o:spt="202" type="#_x0000_t202" style="position:absolute;left:9921;top:4457;height:469;width:431;" filled="f" stroked="f" coordsize="21600,21600" o:gfxdata="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dqm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5" o:spid="_x0000_s1026" o:spt="202" type="#_x0000_t202" style="position:absolute;left:9911;top:4866;height:470;width:430;" filled="f" stroked="f" coordsize="21600,21600" o:gfxdata="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0MhO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6" o:spid="_x0000_s1026" o:spt="202" type="#_x0000_t202" style="position:absolute;left:9921;top:5291;height:469;width:431;" filled="f" stroked="f" coordsize="21600,21600" o:gfxdata="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OJeI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7" o:spid="_x0000_s1026" o:spt="202" type="#_x0000_t202" style="position:absolute;left:9921;top:5708;height:469;width:431;" filled="f" stroked="f" coordsize="21600,21600" o:gfxdata="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lYn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8" o:spid="_x0000_s1026" o:spt="202" type="#_x0000_t202" style="position:absolute;left:9921;top:6125;height:469;width:431;" filled="f" stroked="f" coordsize="21600,21600" o:gfxdata="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Fszt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9" o:spid="_x0000_s1026" o:spt="202" type="#_x0000_t202" style="position:absolute;left:9921;top:6542;height:469;width:431;" filled="f" stroked="f" coordsize="21600,21600" o:gfxdata="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5aaX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0" o:spid="_x0000_s1026" o:spt="202" type="#_x0000_t202" style="position:absolute;left:9921;top:6959;height:469;width:431;" filled="f" stroked="f" coordsize="21600,21600" o:gfxdata="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uVY2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1" o:spid="_x0000_s1026" o:spt="202" type="#_x0000_t202" style="position:absolute;left:9921;top:7376;height:469;width:431;" filled="f" stroked="f" coordsize="21600,21600" o:gfxdata="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9fOt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group id="组合 95" o:spid="_x0000_s1026" o:spt="203" style="position:absolute;left:11290;top:3613;height:4221;width:430;" coordorigin="9921,3623" coordsize="430,4221" o:gfxdata="UEsDBAoAAAAAAIdO4kAAAAAAAAAAAAAAAAAEAAAAZHJzL1BLAwQUAAAACACHTuJAV3f9hb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mKgR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3f9h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文本框 3" o:spid="_x0000_s1026" o:spt="202" type="#_x0000_t202" style="position:absolute;left:9921;top:4040;height:469;width:431;" filled="f" stroked="f" coordsize="21600,21600" o:gfxdata="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a8hB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3" o:spid="_x0000_s1026" o:spt="202" type="#_x0000_t202" style="position:absolute;left:9921;top:3623;height:469;width:431;" filled="f" stroked="f" coordsize="21600,21600" o:gfxdata="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glA1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4" o:spid="_x0000_s1026" o:spt="202" type="#_x0000_t202" style="position:absolute;left:9921;top:4457;height:469;width:431;" filled="f" stroked="f" coordsize="21600,21600" o:gfxdata="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zvWu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5" o:spid="_x0000_s1026" o:spt="202" type="#_x0000_t202" style="position:absolute;left:9921;top:4874;height:469;width:431;" filled="f" stroked="f" coordsize="21600,21600" o:gfxdata="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HGvZ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6" o:spid="_x0000_s1026" o:spt="202" type="#_x0000_t202" style="position:absolute;left:9921;top:5291;height:469;width:431;" filled="f" stroked="f" coordsize="21600,21600" o:gfxdata="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UM5C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7" o:spid="_x0000_s1026" o:spt="202" type="#_x0000_t202" style="position:absolute;left:9921;top:5708;height:469;width:431;" filled="f" stroked="f" coordsize="21600,21600" o:gfxdata="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z1o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8" o:spid="_x0000_s1026" o:spt="202" type="#_x0000_t202" style="position:absolute;left:9921;top:6125;height:469;width:431;" filled="f" stroked="f" coordsize="21600,21600" o:gfxdata="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P/q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69" o:spid="_x0000_s1026" o:spt="202" type="#_x0000_t202" style="position:absolute;left:9921;top:6542;height:469;width:431;" filled="f" stroked="f" coordsize="21600,21600" o:gfxdata="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Wci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0" o:spid="_x0000_s1026" o:spt="202" type="#_x0000_t202" style="position:absolute;left:9921;top:6959;height:469;width:431;" filled="f" stroked="f" coordsize="21600,21600" o:gfxdata="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5k5E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文本框 71" o:spid="_x0000_s1026" o:spt="202" type="#_x0000_t202" style="position:absolute;left:9921;top:7376;height:469;width:431;" filled="f" stroked="f" coordsize="21600,21600" o:gfxdata="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S6dn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文本框 3" o:spid="_x0000_s1026" o:spt="202" type="#_x0000_t202" style="position:absolute;left:8335;top:4534;height:577;width:554;" filled="f" stroked="f" coordsize="21600,21600" o:gfxdata="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BwL8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i/>
                                <w:iCs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11570;top:5542;height:541;width:505;" filled="f" stroked="f" coordsize="21600,21600" o:gfxdata="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7pqI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9661;top:3372;height:613;width:468;" filled="f" stroked="f" coordsize="21600,21600" o:gfxdata="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oj8T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9333;top:5515;height:600;width:533;" filled="f" stroked="f" coordsize="21600,21600" o:gfxdata="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cKFk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i/>
                                <w:iCs/>
                                <w:lang w:val="en-US" w:eastAsia="zh-C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9337;top:6657;height:578;width:518;" filled="f" stroked="f" coordsize="21600,21600" o:gfxdata="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PAT/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i/>
                                <w:iCs/>
                                <w:lang w:val="en-US" w:eastAsia="zh-C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9363;top:4171;height:577;width:553;" filled="f" stroked="f" coordsize="21600,21600" o:gfxdata="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jG6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i/>
                                <w:iCs/>
                                <w:lang w:val="en-US" w:eastAsia="zh-CN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9338;top:4484;height:577;width:553;" filled="f" stroked="f" coordsize="21600,21600" o:gfxdata="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5ZIi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i/>
                                <w:iCs/>
                                <w:lang w:val="en-US" w:eastAsia="zh-CN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  <v:shape id="直接箭头连接符 114" o:spid="_x0000_s1026" o:spt="32" type="#_x0000_t32" style="position:absolute;left:8259;top:6599;height:397;width:227;" filled="f" stroked="t" coordsize="21600,21600" o:gfxdata="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+Vaq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 [3213]" miterlimit="8" joinstyle="miter" endarrow="classic" endarrowwidth="narrow" endarrowlength="long"/>
                    <v:imagedata o:title=""/>
                    <o:lock v:ext="edit" aspectratio="f"/>
                  </v:shape>
                  <v:shape id="椭圆 112" o:spid="_x0000_s1026" o:spt="3" type="#_x0000_t3" style="position:absolute;left:8221;top:6569;height:57;width:57;v-text-anchor:middle;" fillcolor="#5B9BD5 [3204]" filled="t" stroked="t" coordsize="21600,21600" o:gfxdata="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9P12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Times New Roman" w:hAnsi="Times New Roman" w:eastAsia="宋体" w:cs="Times New Roman"/>
                            </w:rPr>
                          </w:pPr>
                        </w:p>
                      </w:txbxContent>
                    </v:textbox>
                  </v:shape>
                  <v:shape id="直接箭头连接符 114" o:spid="_x0000_s1026" o:spt="32" type="#_x0000_t32" style="position:absolute;left:8007;top:5332;flip:x;height:512;width:255;" filled="f" stroked="t" coordsize="21600,21600" o:gfxdata="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cbt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 endarrow="classic" endarrowwidth="narrow" endarrowlength="long"/>
                    <v:imagedata o:title=""/>
                    <o:lock v:ext="edit" aspectratio="f"/>
                  </v:shape>
                </v:group>
                <v:shape id="_x0000_s1026" o:spid="_x0000_s1026" style="position:absolute;left:9036;top:88354;height:1928;width:1928;" filled="f" stroked="t" coordsize="1928,1928" o:gfxdata="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BPvrsAAADc&#10;AAAADwAAAAAAAAABACAAAAAiAAAAZHJzL2Rvd25yZXYueG1sUEsBAhQAFAAAAAgAh07iQDMvBZ47&#10;AAAAOQAAABAAAAAAAAAAAQAgAAAACgEAAGRycy9zaGFwZXhtbC54bWxQSwUGAAAAAAYABgBbAQAA&#10;tAMAAAAA&#10;" path="m131,477nsc298,192,608,0,963,0c1495,0,1927,432,1927,964c1927,1496,1495,1928,963,1928c606,1928,293,1733,127,1444l964,964xem131,477nfc298,192,608,0,963,0c1495,0,1927,432,1927,964c1927,1496,1495,1928,963,1928c606,1928,293,1733,127,1444e">
                  <v:path textboxrect="0,0,1928,1928" o:connectlocs="131,477;964,964;128,1444" o:connectangles="110,164,219"/>
                  <v:fill on="f" focussize="0,0"/>
                  <v:stroke color="#000000 [3213]" miterlimit="8" joinstyle="miter" dashstyle="1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style="position:absolute;left:8690;top:87875;height:964;width:964;" filled="f" stroked="t" coordsize="964,964" o:gfxdata="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0v04vQAA&#10;ANwAAAAPAAAAAAAAAAEAIAAAACIAAABkcnMvZG93bnJldi54bWxQSwECFAAUAAAACACHTuJAMy8F&#10;njsAAAA5AAAAEAAAAAAAAAABACAAAAAMAQAAZHJzL3NoYXBleG1sLnhtbFBLBQYAAAAABgAGAFsB&#10;AAC2AwAAAAA=&#10;" path="m481,0nsc747,0,963,216,963,482c963,748,747,964,481,964c476,964,471,964,466,964l482,482xem481,0nfc747,0,963,216,963,482c963,748,747,964,481,964c476,964,471,964,466,964e">
                  <v:path textboxrect="0,0,964,964" o:connectlocs="481,0;482,482;466,963" o:connectangles="164,165,166"/>
                  <v:fill on="f" focussize="0,0"/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style="position:absolute;left:8709;top:88850;height:964;width:964;" filled="f" stroked="t" coordsize="964,964" o:gfxdata="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p+zu8AAAA&#10;3AAAAA8AAAAAAAAAAQAgAAAAIgAAAGRycy9kb3ducmV2LnhtbFBLAQIUABQAAAAIAIdO4kAzLwWe&#10;OwAAADkAAAAQAAAAAAAAAAEAIAAAAAsBAABkcnMvc2hhcGV4bWwueG1sUEsFBgAAAAAGAAYAWwEA&#10;ALUDAAAAAA==&#10;" path="m481,0nsc747,0,963,216,963,482c963,748,747,964,481,964c476,964,471,964,466,964l482,482xem481,0nfc747,0,963,216,963,482c963,748,747,964,481,964c476,964,471,964,466,964e">
                  <v:path textboxrect="0,0,964,964" o:connectlocs="481,0;482,482;466,963" o:connectangles="164,165,166"/>
                  <v:fill on="f" focussize="0,0"/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style="position:absolute;left:9017;top:87651;height:1928;width:1928;" filled="f" stroked="t" coordsize="1928,1928" o:gfxdata="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1clG/&#10;AAAA3AAAAA8AAAAAAAAAAQAgAAAAIgAAAGRycy9kb3ducmV2LnhtbFBLAQIUABQAAAAIAIdO4kAz&#10;LwWeOwAAADkAAAAQAAAAAAAAAAEAIAAAAA4BAABkcnMvc2hhcGV4bWwueG1sUEsFBgAAAAAGAAYA&#10;WwEAALgDAAAAAA==&#10;" path="m131,477nsc298,192,608,0,963,0c1495,0,1927,432,1927,964c1927,1496,1495,1928,963,1928c606,1928,293,1733,127,1444l964,964xem131,477nfc298,192,608,0,963,0c1495,0,1927,432,1927,964c1927,1496,1495,1928,963,1928c606,1928,293,1733,127,1444e">
                  <v:path textboxrect="0,0,1928,1928" o:connectlocs="131,477;964,964;128,1444" o:connectangles="110,164,219"/>
                  <v:fill on="f" focussize="0,0"/>
                  <v:stroke color="#000000 [3213]" miterlimit="8" joinstyle="miter" dashstyle="1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style="position:absolute;left:9121;top:88732;height:478;width:433;" filled="f" stroked="t" coordsize="433,478" o:gfxdata="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3dPhrgAAADcAAAA&#10;DwAAAAAAAAABACAAAAAiAAAAZHJzL2Rvd25yZXYueG1sUEsBAhQAFAAAAAgAh07iQDMvBZ47AAAA&#10;OQAAABAAAAAAAAAAAQAgAAAABwEAAGRycy9zaGFwZXhtbC54bWxQSwUGAAAAAAYABgBbAQAAsQMA&#10;AAAA&#10;" path="m60,405nsc22,362,-1,303,-1,239c-1,168,27,104,71,60l216,239xem60,405nfc22,362,-1,303,-1,239c-1,168,27,104,71,60e">
                  <v:path textboxrect="0,0,433,478" o:connectlocs="60,405;216,239;72,60" o:connectangles="39,166,294"/>
                  <v:fill on="f" focussize="0,0"/>
                  <v:stroke color="#000000 [3213]" miterlimit="8" joinstyle="miter" dashstyle="1 1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t>（3）由（1）可知，速度最小的粒子的运动轨迹如图实线所示。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 =2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subscript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根据对称关系可知，该粒子第三次到达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轴的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坐标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subscript"/>
          <w:lang w:val="en-US" w:eastAsia="zh-CN"/>
        </w:rPr>
        <w:t>P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vertAlign w:val="baseline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已知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Cs w:val="21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=4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vertAlign w:val="subscript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最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射出的粒子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在电场中运动的加速度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5" o:spt="75" type="#_x0000_t75" style="height:31pt;width:6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沿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方向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10"/>
          <w:lang w:val="en-US" w:eastAsia="zh-CN"/>
        </w:rPr>
        <w:object>
          <v:shape id="_x0000_i1046" o:spt="75" type="#_x0000_t75" style="height:17pt;width:8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解得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7" o:spt="75" type="#_x0000_t75" style="height:31pt;width:3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position w:val="-1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粒子在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电场中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方向运动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距离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8" o:spt="75" type="#_x0000_t75" style="height:31pt;width:99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最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射出的粒子运动轨迹如图中虚线所示，有几何关系可得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该粒子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第三次到达y轴的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Q点坐标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49" o:spt="75" type="#_x0000_t75" style="height:31pt;width:4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lang w:val="en-US" w:eastAsia="zh-CN"/>
        </w:rPr>
        <w:t>PQ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之间的距离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position w:val="-24"/>
          <w:lang w:val="en-US" w:eastAsia="zh-CN"/>
        </w:rPr>
        <w:object>
          <v:shape id="_x0000_i1050" o:spt="75" type="#_x0000_t75" style="height:31pt;width:8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spacing w:line="240" w:lineRule="auto"/>
        <w:rPr>
          <w:rFonts w:hint="default" w:ascii="Times New Roman" w:hAnsi="Times New Roman" w:eastAsia="宋体" w:cs="Times New Roman"/>
          <w:b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Cs w:val="21"/>
        </w:rPr>
        <w:t>（二）选考题：</w:t>
      </w:r>
    </w:p>
    <w:p>
      <w:pPr>
        <w:snapToGrid w:val="0"/>
        <w:spacing w:line="240" w:lineRule="auto"/>
        <w:rPr>
          <w:rFonts w:hint="default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33．[物理—选修3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Cs w:val="21"/>
        </w:rPr>
        <w:t>3]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Cs w:val="21"/>
        </w:rPr>
        <w:t>15分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1）ABE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（5分）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color w:val="auto"/>
        </w:rPr>
        <w:t>ⅰ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.初始位置，</w:t>
      </w:r>
      <w:r>
        <w:rPr>
          <w:rFonts w:hint="default" w:ascii="Times New Roman" w:hAnsi="Times New Roman" w:eastAsia="宋体" w:cs="Times New Roman"/>
          <w:color w:val="auto"/>
        </w:rPr>
        <w:t>管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口位置</w:t>
      </w:r>
      <w:r>
        <w:rPr>
          <w:rFonts w:hint="default" w:ascii="Times New Roman" w:hAnsi="Times New Roman" w:eastAsia="宋体" w:cs="Times New Roman"/>
          <w:color w:val="auto"/>
        </w:rPr>
        <w:t>内外水银面等高，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可知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 xml:space="preserve">b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 xml:space="preserve">0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=75cmHg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 xml:space="preserve">a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vertAlign w:val="baseline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ρgh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=70cmHg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缓慢提升玻璃管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后，对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部分气体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´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vertAlign w:val="baseline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ρgh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=65cmHg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变化过程温度不变，由波意耳定律可得</w:t>
      </w:r>
    </w:p>
    <w:p>
      <w:pPr>
        <w:spacing w:line="240" w:lineRule="auto"/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 xml:space="preserve">a 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s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´l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´s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vertAlign w:val="baseline"/>
          <w:lang w:val="en-US" w:eastAsia="zh-CN"/>
        </w:rPr>
        <w:t xml:space="preserve">解得  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´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lang w:val="en-US" w:eastAsia="zh-CN"/>
        </w:rPr>
        <w:t>14cm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ⅱ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</w:rPr>
        <w:t>缓慢提升玻璃管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后，对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部分气体</w:t>
      </w:r>
    </w:p>
    <w:p>
      <w:pPr>
        <w:spacing w:line="240" w:lineRule="auto"/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´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 xml:space="preserve">0 </w:t>
      </w:r>
      <w:r>
        <w:rPr>
          <w:rFonts w:hint="default" w:ascii="Times New Roman" w:hAnsi="Times New Roman" w:eastAsia="宋体" w:cs="Times New Roman"/>
          <w:color w:val="auto"/>
          <w:vertAlign w:val="baseline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ρgh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=70cmHg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 xml:space="preserve">b 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s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´l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´s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vertAlign w:val="baseline"/>
          <w:lang w:val="en-US" w:eastAsia="zh-CN"/>
        </w:rPr>
        <w:t xml:space="preserve">解得  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´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lang w:val="en-US" w:eastAsia="zh-CN"/>
        </w:rPr>
        <w:t>7.5cm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spacing w:line="240" w:lineRule="auto"/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管顶距槽内水银面的高度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 xml:space="preserve">´ 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subscript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vertAlign w:val="baseline"/>
          <w:lang w:val="en-US" w:eastAsia="zh-CN"/>
        </w:rPr>
        <w:t>´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i/>
          <w:iCs/>
          <w:color w:val="auto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lang w:val="en-US" w:eastAsia="zh-CN"/>
        </w:rPr>
        <w:t>31.5cm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spacing w:line="24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spacing w:line="24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34．[物理—选修3-4]（15分）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（1）ADE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color w:val="auto"/>
        </w:rPr>
        <w:t>ⅰ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.若该简谐波沿x轴正方向传播，传播距离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51" o:spt="75" type="#_x0000_t75" style="height:31pt;width:197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波速</w:t>
      </w: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52" o:spt="75" type="#_x0000_t75" style="height:31pt;width:170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若该简谐波沿x轴负方向传播，传播距离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53" o:spt="75" type="#_x0000_t75" style="height:31pt;width:199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波速</w:t>
      </w: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54" o:spt="75" type="#_x0000_t75" style="height:31pt;width:177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</w:rPr>
        <w:t>ⅱ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</w:rPr>
        <w:t>当波速为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</w:rPr>
        <w:t>m/s时，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可知该波沿</w:t>
      </w:r>
      <w:r>
        <w:rPr>
          <w:rFonts w:hint="eastAsia" w:ascii="Times New Roman" w:hAnsi="Times New Roman" w:eastAsia="宋体" w:cs="Times New Roman"/>
          <w:i/>
          <w:iCs/>
          <w:color w:val="auto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轴正方向传播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周期</w:t>
      </w: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55" o:spt="75" type="#_x0000_t75" style="height:31pt;width:63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position w:val="-24"/>
          <w:lang w:val="en-US" w:eastAsia="zh-CN"/>
        </w:rPr>
        <w:object>
          <v:shape id="_x0000_i1056" o:spt="75" type="#_x0000_t75" style="height:31pt;width:82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由波形图函数关系可知，</w:t>
      </w:r>
      <w:r>
        <w:rPr>
          <w:rFonts w:hint="default" w:ascii="Times New Roman" w:hAnsi="Times New Roman" w:eastAsia="宋体" w:cs="Times New Roman"/>
          <w:i/>
          <w:color w:val="auto"/>
        </w:rPr>
        <w:t>x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</w:rPr>
        <w:t>=</w:t>
      </w:r>
      <w:r>
        <w:rPr>
          <w:rFonts w:hint="default" w:ascii="Times New Roman" w:hAnsi="Times New Roman" w:eastAsia="宋体" w:cs="Times New Roman"/>
          <w:color w:val="auto"/>
        </w:rPr>
        <w:t>7m处质点</w:t>
      </w:r>
      <w:r>
        <w:rPr>
          <w:rFonts w:hint="default" w:ascii="Times New Roman" w:hAnsi="Times New Roman" w:eastAsia="宋体" w:cs="Times New Roman"/>
          <w:i/>
          <w:color w:val="auto"/>
        </w:rPr>
        <w:t>t</w:t>
      </w:r>
      <w:r>
        <w:rPr>
          <w:rFonts w:hint="default" w:ascii="Times New Roman" w:hAnsi="Times New Roman" w:eastAsia="宋体" w:cs="Times New Roman"/>
          <w:i w:val="0"/>
          <w:iCs/>
          <w:color w:val="auto"/>
          <w:vertAlign w:val="subscript"/>
        </w:rPr>
        <w:t>1</w:t>
      </w:r>
      <w:r>
        <w:rPr>
          <w:rFonts w:hint="eastAsia" w:ascii="Times New Roman" w:hAnsi="Times New Roman" w:eastAsia="宋体" w:cs="Times New Roman"/>
          <w:i w:val="0"/>
          <w:iCs/>
          <w:color w:val="auto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>=0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时刻的位移为</w:t>
      </w:r>
      <w:r>
        <w:rPr>
          <w:rFonts w:hint="default" w:ascii="Times New Roman" w:hAnsi="Times New Roman" w:eastAsia="宋体" w:cs="Times New Roman"/>
          <w:color w:val="auto"/>
          <w:position w:val="-10"/>
          <w:lang w:val="en-US" w:eastAsia="zh-CN"/>
        </w:rPr>
        <w:object>
          <v:shape id="_x0000_i1057" o:spt="75" type="#_x0000_t75" style="height:19pt;width:67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该质点</w:t>
      </w:r>
      <w:r>
        <w:rPr>
          <w:rFonts w:hint="default" w:ascii="Times New Roman" w:hAnsi="Times New Roman" w:eastAsia="宋体" w:cs="Times New Roman"/>
          <w:color w:val="auto"/>
        </w:rPr>
        <w:t>在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3.4 </w:t>
      </w:r>
      <w:r>
        <w:rPr>
          <w:rFonts w:hint="default" w:ascii="Times New Roman" w:hAnsi="Times New Roman" w:eastAsia="宋体" w:cs="Times New Roman"/>
          <w:color w:val="auto"/>
        </w:rPr>
        <w:t>s内通过的路程</w:t>
      </w:r>
      <w:r>
        <w:rPr>
          <w:rFonts w:hint="default" w:ascii="Times New Roman" w:hAnsi="Times New Roman" w:eastAsia="宋体" w:cs="Times New Roman"/>
          <w:color w:val="auto"/>
          <w:position w:val="-14"/>
          <w:lang w:val="en-US" w:eastAsia="zh-CN"/>
        </w:rPr>
        <w:object>
          <v:shape id="_x0000_i1058" o:spt="75" type="#_x0000_t75" style="height:21pt;width:15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</w:rPr>
      </w:pPr>
    </w:p>
    <w:sectPr>
      <w:footerReference r:id="rId3" w:type="default"/>
      <w:pgSz w:w="11906" w:h="16838"/>
      <w:pgMar w:top="1134" w:right="1134" w:bottom="1134" w:left="1134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DQ4NTI2NWQ0NWM0MWUxMThlMDk1M2NkM2ExMTMifQ=="/>
  </w:docVars>
  <w:rsids>
    <w:rsidRoot w:val="00000000"/>
    <w:rsid w:val="00394A41"/>
    <w:rsid w:val="0797689B"/>
    <w:rsid w:val="0F1F7F52"/>
    <w:rsid w:val="12805CF2"/>
    <w:rsid w:val="147A249A"/>
    <w:rsid w:val="15557775"/>
    <w:rsid w:val="18540804"/>
    <w:rsid w:val="18F30DA2"/>
    <w:rsid w:val="1CFC226A"/>
    <w:rsid w:val="20D12AA2"/>
    <w:rsid w:val="28176970"/>
    <w:rsid w:val="2A395476"/>
    <w:rsid w:val="2ED46659"/>
    <w:rsid w:val="31CA3FD9"/>
    <w:rsid w:val="342F58B6"/>
    <w:rsid w:val="396B60C2"/>
    <w:rsid w:val="3DF7253A"/>
    <w:rsid w:val="4223512F"/>
    <w:rsid w:val="47A91070"/>
    <w:rsid w:val="4BF86C97"/>
    <w:rsid w:val="4CD91772"/>
    <w:rsid w:val="4E8B7067"/>
    <w:rsid w:val="4FA2517D"/>
    <w:rsid w:val="51463D85"/>
    <w:rsid w:val="519B7BEB"/>
    <w:rsid w:val="52497018"/>
    <w:rsid w:val="552E50AF"/>
    <w:rsid w:val="58335BE8"/>
    <w:rsid w:val="59060E06"/>
    <w:rsid w:val="60181F69"/>
    <w:rsid w:val="60B07C22"/>
    <w:rsid w:val="63E4370E"/>
    <w:rsid w:val="6EE400D6"/>
    <w:rsid w:val="7412198B"/>
    <w:rsid w:val="7629565C"/>
    <w:rsid w:val="7C0F1124"/>
    <w:rsid w:val="7C82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hAnsi="Courier New" w:cs="Courier New" w:asciiTheme="minorEastAs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1273</Characters>
  <Lines>0</Lines>
  <Paragraphs>0</Paragraphs>
  <TotalTime>4</TotalTime>
  <ScaleCrop>false</ScaleCrop>
  <LinksUpToDate>false</LinksUpToDate>
  <CharactersWithSpaces>1356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2020-03-27T15:26:00Z</dcterms:created>
  <dc:creator>guo_x</dc:creator>
  <cp:lastModifiedBy>不敢撒把</cp:lastModifiedBy>
  <dcterms:modified xsi:type="dcterms:W3CDTF">2022-05-21T00:20:50Z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6B2B9A3094214DCBA9F71CDC71FE8627</vt:lpwstr>
  </property>
  <property fmtid="{D5CDD505-2E9C-101B-9397-08002B2CF9AE}" pid="4" name="commondata">
    <vt:lpwstr>eyJoZGlkIjoiZTYxZDQ4NTI2NWQ0NWM0MWUxMThlMDk1M2NkM2ExMTMifQ==</vt:lpwstr>
  </property>
</Properties>
</file>